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CB9E" w14:textId="0F0627AB" w:rsidR="00373DDE" w:rsidRPr="0056389B" w:rsidRDefault="00373DDE" w:rsidP="00373DDE">
      <w:pPr>
        <w:pStyle w:val="NoSpacing"/>
        <w:jc w:val="center"/>
        <w:rPr>
          <w:b/>
          <w:bCs/>
          <w:sz w:val="28"/>
          <w:szCs w:val="28"/>
        </w:rPr>
      </w:pPr>
      <w:r w:rsidRPr="0056389B">
        <w:rPr>
          <w:b/>
          <w:bCs/>
          <w:sz w:val="28"/>
          <w:szCs w:val="28"/>
        </w:rPr>
        <w:t xml:space="preserve">ORAL HISTORY with </w:t>
      </w:r>
      <w:r w:rsidR="00081092">
        <w:rPr>
          <w:b/>
          <w:bCs/>
          <w:sz w:val="28"/>
          <w:szCs w:val="28"/>
        </w:rPr>
        <w:t>SAM REZNIKOFF</w:t>
      </w:r>
    </w:p>
    <w:p w14:paraId="029539A7" w14:textId="7C28F6A1" w:rsidR="00373DDE" w:rsidRPr="0056389B" w:rsidRDefault="00373DDE" w:rsidP="00373DDE">
      <w:pPr>
        <w:pStyle w:val="NoSpacing"/>
        <w:jc w:val="center"/>
        <w:rPr>
          <w:b/>
          <w:bCs/>
          <w:sz w:val="28"/>
          <w:szCs w:val="28"/>
        </w:rPr>
      </w:pPr>
      <w:r w:rsidRPr="0056389B">
        <w:rPr>
          <w:b/>
          <w:bCs/>
          <w:sz w:val="28"/>
          <w:szCs w:val="28"/>
        </w:rPr>
        <w:t xml:space="preserve">INTERVIEWER: </w:t>
      </w:r>
      <w:r>
        <w:rPr>
          <w:b/>
          <w:bCs/>
          <w:sz w:val="28"/>
          <w:szCs w:val="28"/>
        </w:rPr>
        <w:t>R. D. Moses</w:t>
      </w:r>
    </w:p>
    <w:p w14:paraId="4C313E24" w14:textId="34B47E85" w:rsidR="00373DDE" w:rsidRDefault="00373DDE" w:rsidP="00373DDE">
      <w:pPr>
        <w:pStyle w:val="NoSpacing"/>
        <w:jc w:val="center"/>
        <w:rPr>
          <w:b/>
          <w:bCs/>
          <w:sz w:val="28"/>
          <w:szCs w:val="28"/>
        </w:rPr>
      </w:pPr>
      <w:r w:rsidRPr="0056389B">
        <w:rPr>
          <w:b/>
          <w:bCs/>
          <w:sz w:val="28"/>
          <w:szCs w:val="28"/>
        </w:rPr>
        <w:t xml:space="preserve">Date of Interview: </w:t>
      </w:r>
      <w:r>
        <w:rPr>
          <w:b/>
          <w:bCs/>
          <w:sz w:val="28"/>
          <w:szCs w:val="28"/>
        </w:rPr>
        <w:t>July 10, 1998</w:t>
      </w:r>
    </w:p>
    <w:p w14:paraId="4C98551F" w14:textId="77777777" w:rsidR="00BA5F67" w:rsidRPr="0056389B" w:rsidRDefault="00BA5F67" w:rsidP="00373DDE">
      <w:pPr>
        <w:pStyle w:val="NoSpacing"/>
        <w:jc w:val="center"/>
        <w:rPr>
          <w:b/>
          <w:bCs/>
          <w:sz w:val="28"/>
          <w:szCs w:val="28"/>
        </w:rPr>
      </w:pPr>
    </w:p>
    <w:p w14:paraId="7821F8C7" w14:textId="29766514" w:rsidR="00343E20" w:rsidRPr="00BA5F67" w:rsidRDefault="00BA5F67" w:rsidP="00081092">
      <w:pPr>
        <w:spacing w:line="276" w:lineRule="auto"/>
        <w:jc w:val="both"/>
        <w:rPr>
          <w:i/>
          <w:iCs/>
        </w:rPr>
      </w:pPr>
      <w:r w:rsidRPr="00BA5F67">
        <w:rPr>
          <w:i/>
          <w:iCs/>
        </w:rPr>
        <w:t>Sam Reznikoff (1921-2014)</w:t>
      </w:r>
      <w:r w:rsidR="00081092">
        <w:rPr>
          <w:i/>
          <w:iCs/>
        </w:rPr>
        <w:t xml:space="preserve"> </w:t>
      </w:r>
      <w:r w:rsidRPr="00BA5F67">
        <w:rPr>
          <w:i/>
          <w:iCs/>
        </w:rPr>
        <w:t>On Thanksgiving Day of 1946, Sam Reznikoff, who was born and raised on New York’s Lower Eastside,</w:t>
      </w:r>
      <w:r w:rsidR="00081092">
        <w:rPr>
          <w:i/>
          <w:iCs/>
        </w:rPr>
        <w:t xml:space="preserve"> </w:t>
      </w:r>
      <w:r w:rsidRPr="00BA5F67">
        <w:rPr>
          <w:i/>
          <w:iCs/>
        </w:rPr>
        <w:t>came to Texas to obtain an Aviation Mechanics License. He wanted to work on airplanes. He ended</w:t>
      </w:r>
      <w:r w:rsidR="00081092">
        <w:rPr>
          <w:i/>
          <w:iCs/>
        </w:rPr>
        <w:t xml:space="preserve"> </w:t>
      </w:r>
      <w:r w:rsidRPr="00BA5F67">
        <w:rPr>
          <w:i/>
          <w:iCs/>
        </w:rPr>
        <w:t>up in the insurance business, with a sterling reputation and a successful office that he passed down to</w:t>
      </w:r>
      <w:r w:rsidR="00081092">
        <w:rPr>
          <w:i/>
          <w:iCs/>
        </w:rPr>
        <w:t xml:space="preserve"> </w:t>
      </w:r>
      <w:r w:rsidRPr="00BA5F67">
        <w:rPr>
          <w:i/>
          <w:iCs/>
        </w:rPr>
        <w:t>his son-in-law. He was an independent scholar as well as a part-time farmer who raised his children in</w:t>
      </w:r>
      <w:r w:rsidR="00081092">
        <w:rPr>
          <w:i/>
          <w:iCs/>
        </w:rPr>
        <w:t xml:space="preserve"> </w:t>
      </w:r>
      <w:r w:rsidRPr="00BA5F67">
        <w:rPr>
          <w:i/>
          <w:iCs/>
        </w:rPr>
        <w:t>rural Parker</w:t>
      </w:r>
      <w:r w:rsidR="00081092">
        <w:rPr>
          <w:i/>
          <w:iCs/>
        </w:rPr>
        <w:t xml:space="preserve"> </w:t>
      </w:r>
      <w:r w:rsidRPr="00BA5F67">
        <w:rPr>
          <w:i/>
          <w:iCs/>
        </w:rPr>
        <w:t>County. Reznikoff served as Men’s Club president at Ahavath Sholom and was active in</w:t>
      </w:r>
      <w:r w:rsidR="00081092">
        <w:rPr>
          <w:i/>
          <w:iCs/>
        </w:rPr>
        <w:t xml:space="preserve"> </w:t>
      </w:r>
      <w:r w:rsidRPr="00BA5F67">
        <w:rPr>
          <w:i/>
          <w:iCs/>
        </w:rPr>
        <w:t>many aspects of the Fort Worth Jewish community.</w:t>
      </w:r>
    </w:p>
    <w:p w14:paraId="4E508DE8" w14:textId="0360DA92" w:rsidR="00343E20" w:rsidRDefault="00343E20"/>
    <w:p w14:paraId="6776C6C8" w14:textId="35EAC9E1" w:rsidR="00373DDE" w:rsidRPr="00081092" w:rsidRDefault="00373DDE">
      <w:pPr>
        <w:rPr>
          <w:rFonts w:cstheme="minorHAnsi"/>
          <w:sz w:val="24"/>
          <w:szCs w:val="24"/>
        </w:rPr>
      </w:pPr>
      <w:r w:rsidRPr="00081092">
        <w:rPr>
          <w:rFonts w:cstheme="minorHAnsi"/>
          <w:sz w:val="24"/>
          <w:szCs w:val="24"/>
        </w:rPr>
        <w:t xml:space="preserve">R.D.: Today is July 10, 1998. I’m going to interview Mr. Sam Reznikoff for the Jewish Archives of Fort Worth. </w:t>
      </w:r>
      <w:r w:rsidR="00CB6687" w:rsidRPr="00081092">
        <w:rPr>
          <w:rFonts w:cstheme="minorHAnsi"/>
          <w:sz w:val="24"/>
          <w:szCs w:val="24"/>
        </w:rPr>
        <w:t>Sam, w</w:t>
      </w:r>
      <w:r w:rsidRPr="00081092">
        <w:rPr>
          <w:rFonts w:cstheme="minorHAnsi"/>
          <w:sz w:val="24"/>
          <w:szCs w:val="24"/>
        </w:rPr>
        <w:t>hen did you come to Fort Worth?</w:t>
      </w:r>
    </w:p>
    <w:p w14:paraId="4FF118BC" w14:textId="77777777" w:rsidR="00BA5F67" w:rsidRPr="00081092" w:rsidRDefault="00BA5F67">
      <w:pPr>
        <w:rPr>
          <w:rFonts w:cstheme="minorHAnsi"/>
          <w:sz w:val="24"/>
          <w:szCs w:val="24"/>
        </w:rPr>
      </w:pPr>
    </w:p>
    <w:p w14:paraId="26D6A400" w14:textId="6ED32F87" w:rsidR="00373DDE" w:rsidRPr="00081092" w:rsidRDefault="00373DDE">
      <w:pPr>
        <w:rPr>
          <w:rFonts w:cstheme="minorHAnsi"/>
          <w:sz w:val="24"/>
          <w:szCs w:val="24"/>
        </w:rPr>
      </w:pPr>
      <w:r w:rsidRPr="00081092">
        <w:rPr>
          <w:rFonts w:cstheme="minorHAnsi"/>
          <w:sz w:val="24"/>
          <w:szCs w:val="24"/>
        </w:rPr>
        <w:t>Sam: Thanksgiving Day of 1946</w:t>
      </w:r>
    </w:p>
    <w:p w14:paraId="3BF22A1A" w14:textId="77777777" w:rsidR="00BA5F67" w:rsidRPr="00081092" w:rsidRDefault="00BA5F67">
      <w:pPr>
        <w:rPr>
          <w:rFonts w:cstheme="minorHAnsi"/>
          <w:sz w:val="24"/>
          <w:szCs w:val="24"/>
        </w:rPr>
      </w:pPr>
    </w:p>
    <w:p w14:paraId="5F90C51F" w14:textId="15B42172" w:rsidR="00373DDE" w:rsidRPr="00081092" w:rsidRDefault="00373DDE">
      <w:pPr>
        <w:rPr>
          <w:rFonts w:cstheme="minorHAnsi"/>
          <w:sz w:val="24"/>
          <w:szCs w:val="24"/>
        </w:rPr>
      </w:pPr>
      <w:r w:rsidRPr="00081092">
        <w:rPr>
          <w:rFonts w:cstheme="minorHAnsi"/>
          <w:sz w:val="24"/>
          <w:szCs w:val="24"/>
        </w:rPr>
        <w:t>R.D.: May I ask why you came to Fort Worth?</w:t>
      </w:r>
    </w:p>
    <w:p w14:paraId="1B6FED6B" w14:textId="77777777" w:rsidR="00BA5F67" w:rsidRPr="00081092" w:rsidRDefault="00BA5F67">
      <w:pPr>
        <w:rPr>
          <w:rFonts w:cstheme="minorHAnsi"/>
          <w:sz w:val="24"/>
          <w:szCs w:val="24"/>
        </w:rPr>
      </w:pPr>
    </w:p>
    <w:p w14:paraId="06FFC78E" w14:textId="45CBB6A1" w:rsidR="00373DDE" w:rsidRPr="00081092" w:rsidRDefault="00373DDE">
      <w:pPr>
        <w:rPr>
          <w:rFonts w:cstheme="minorHAnsi"/>
          <w:sz w:val="24"/>
          <w:szCs w:val="24"/>
        </w:rPr>
      </w:pPr>
      <w:r w:rsidRPr="00081092">
        <w:rPr>
          <w:rFonts w:cstheme="minorHAnsi"/>
          <w:sz w:val="24"/>
          <w:szCs w:val="24"/>
        </w:rPr>
        <w:t xml:space="preserve">Sam: I came up here to come to school to get an </w:t>
      </w:r>
      <w:r w:rsidR="00CB6687" w:rsidRPr="00081092">
        <w:rPr>
          <w:rFonts w:cstheme="minorHAnsi"/>
          <w:sz w:val="24"/>
          <w:szCs w:val="24"/>
        </w:rPr>
        <w:t>AV [</w:t>
      </w:r>
      <w:r w:rsidRPr="00081092">
        <w:rPr>
          <w:rFonts w:cstheme="minorHAnsi"/>
          <w:sz w:val="24"/>
          <w:szCs w:val="24"/>
        </w:rPr>
        <w:t>Aviation Mechanics</w:t>
      </w:r>
      <w:r w:rsidR="00CB6687" w:rsidRPr="00081092">
        <w:rPr>
          <w:rFonts w:cstheme="minorHAnsi"/>
          <w:sz w:val="24"/>
          <w:szCs w:val="24"/>
        </w:rPr>
        <w:t>]</w:t>
      </w:r>
      <w:r w:rsidRPr="00081092">
        <w:rPr>
          <w:rFonts w:cstheme="minorHAnsi"/>
          <w:sz w:val="24"/>
          <w:szCs w:val="24"/>
        </w:rPr>
        <w:t xml:space="preserve"> license. This was so I could work on Airplanes.</w:t>
      </w:r>
    </w:p>
    <w:p w14:paraId="3CECD3B9" w14:textId="77777777" w:rsidR="00BA5F67" w:rsidRPr="00081092" w:rsidRDefault="00BA5F67">
      <w:pPr>
        <w:rPr>
          <w:rFonts w:cstheme="minorHAnsi"/>
          <w:sz w:val="24"/>
          <w:szCs w:val="24"/>
        </w:rPr>
      </w:pPr>
    </w:p>
    <w:p w14:paraId="26597AEC" w14:textId="77777777" w:rsidR="00343E20" w:rsidRPr="00081092" w:rsidRDefault="00343E20" w:rsidP="00343E20">
      <w:pPr>
        <w:rPr>
          <w:rFonts w:cstheme="minorHAnsi"/>
          <w:sz w:val="24"/>
          <w:szCs w:val="24"/>
        </w:rPr>
      </w:pPr>
      <w:r w:rsidRPr="00081092">
        <w:rPr>
          <w:rFonts w:cstheme="minorHAnsi"/>
          <w:sz w:val="24"/>
          <w:szCs w:val="24"/>
        </w:rPr>
        <w:t>R.D.:  Where were you from originally?</w:t>
      </w:r>
    </w:p>
    <w:p w14:paraId="17CA01E2" w14:textId="77777777" w:rsidR="00BA5F67" w:rsidRPr="00081092" w:rsidRDefault="00BA5F67" w:rsidP="00343E20">
      <w:pPr>
        <w:rPr>
          <w:rFonts w:cstheme="minorHAnsi"/>
          <w:sz w:val="24"/>
          <w:szCs w:val="24"/>
        </w:rPr>
      </w:pPr>
    </w:p>
    <w:p w14:paraId="51CD8048" w14:textId="77777777" w:rsidR="00343E20" w:rsidRPr="00081092" w:rsidRDefault="00343E20" w:rsidP="00343E20">
      <w:pPr>
        <w:rPr>
          <w:rFonts w:cstheme="minorHAnsi"/>
          <w:sz w:val="24"/>
          <w:szCs w:val="24"/>
        </w:rPr>
      </w:pPr>
      <w:r w:rsidRPr="00081092">
        <w:rPr>
          <w:rFonts w:cstheme="minorHAnsi"/>
          <w:sz w:val="24"/>
          <w:szCs w:val="24"/>
        </w:rPr>
        <w:t>Sam:  New York City.</w:t>
      </w:r>
    </w:p>
    <w:p w14:paraId="72D781DA" w14:textId="77777777" w:rsidR="00BA5F67" w:rsidRPr="00081092" w:rsidRDefault="00BA5F67" w:rsidP="00343E20">
      <w:pPr>
        <w:rPr>
          <w:rFonts w:cstheme="minorHAnsi"/>
          <w:sz w:val="24"/>
          <w:szCs w:val="24"/>
        </w:rPr>
      </w:pPr>
    </w:p>
    <w:p w14:paraId="53BF2E1C" w14:textId="77777777" w:rsidR="00343E20" w:rsidRPr="00081092" w:rsidRDefault="00343E20" w:rsidP="00343E20">
      <w:pPr>
        <w:rPr>
          <w:rFonts w:cstheme="minorHAnsi"/>
          <w:sz w:val="24"/>
          <w:szCs w:val="24"/>
        </w:rPr>
      </w:pPr>
      <w:r w:rsidRPr="00081092">
        <w:rPr>
          <w:rFonts w:cstheme="minorHAnsi"/>
          <w:sz w:val="24"/>
          <w:szCs w:val="24"/>
        </w:rPr>
        <w:t>R.D.:  Raised there?</w:t>
      </w:r>
    </w:p>
    <w:p w14:paraId="4281711A" w14:textId="77777777" w:rsidR="00BA5F67" w:rsidRPr="00081092" w:rsidRDefault="00BA5F67" w:rsidP="00343E20">
      <w:pPr>
        <w:rPr>
          <w:rFonts w:cstheme="minorHAnsi"/>
          <w:sz w:val="24"/>
          <w:szCs w:val="24"/>
        </w:rPr>
      </w:pPr>
    </w:p>
    <w:p w14:paraId="6858CDD9" w14:textId="3980F0B2" w:rsidR="00343E20" w:rsidRPr="00081092" w:rsidRDefault="00343E20" w:rsidP="00343E20">
      <w:pPr>
        <w:rPr>
          <w:rFonts w:cstheme="minorHAnsi"/>
          <w:sz w:val="24"/>
          <w:szCs w:val="24"/>
        </w:rPr>
      </w:pPr>
      <w:r w:rsidRPr="00081092">
        <w:rPr>
          <w:rFonts w:cstheme="minorHAnsi"/>
          <w:sz w:val="24"/>
          <w:szCs w:val="24"/>
        </w:rPr>
        <w:t>Sam:  Born and raised there</w:t>
      </w:r>
      <w:r w:rsidR="00CB6687" w:rsidRPr="00081092">
        <w:rPr>
          <w:rFonts w:cstheme="minorHAnsi"/>
          <w:sz w:val="24"/>
          <w:szCs w:val="24"/>
        </w:rPr>
        <w:t>.</w:t>
      </w:r>
      <w:r w:rsidRPr="00081092">
        <w:rPr>
          <w:rFonts w:cstheme="minorHAnsi"/>
          <w:sz w:val="24"/>
          <w:szCs w:val="24"/>
        </w:rPr>
        <w:t xml:space="preserve"> </w:t>
      </w:r>
      <w:r w:rsidR="00CB6687" w:rsidRPr="00081092">
        <w:rPr>
          <w:rFonts w:cstheme="minorHAnsi"/>
          <w:sz w:val="24"/>
          <w:szCs w:val="24"/>
        </w:rPr>
        <w:t>O</w:t>
      </w:r>
      <w:r w:rsidRPr="00081092">
        <w:rPr>
          <w:rFonts w:cstheme="minorHAnsi"/>
          <w:sz w:val="24"/>
          <w:szCs w:val="24"/>
        </w:rPr>
        <w:t>n the lower East Side.</w:t>
      </w:r>
    </w:p>
    <w:p w14:paraId="0170D6E6" w14:textId="77777777" w:rsidR="00BA5F67" w:rsidRPr="00081092" w:rsidRDefault="00BA5F67" w:rsidP="00343E20">
      <w:pPr>
        <w:rPr>
          <w:rFonts w:cstheme="minorHAnsi"/>
          <w:sz w:val="24"/>
          <w:szCs w:val="24"/>
        </w:rPr>
      </w:pPr>
    </w:p>
    <w:p w14:paraId="31DDEA54" w14:textId="1F01CF3F" w:rsidR="00343E20" w:rsidRPr="00081092" w:rsidRDefault="00343E20"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 xml:space="preserve">  What about your parents?</w:t>
      </w:r>
    </w:p>
    <w:p w14:paraId="12544A2C" w14:textId="77777777" w:rsidR="00BA5F67" w:rsidRPr="00081092" w:rsidRDefault="00BA5F67" w:rsidP="00343E20">
      <w:pPr>
        <w:rPr>
          <w:rFonts w:cstheme="minorHAnsi"/>
          <w:sz w:val="24"/>
          <w:szCs w:val="24"/>
        </w:rPr>
      </w:pPr>
    </w:p>
    <w:p w14:paraId="297372F5" w14:textId="77777777" w:rsidR="00343E20" w:rsidRPr="00081092" w:rsidRDefault="00343E20" w:rsidP="00343E20">
      <w:pPr>
        <w:rPr>
          <w:rFonts w:cstheme="minorHAnsi"/>
          <w:sz w:val="24"/>
          <w:szCs w:val="24"/>
        </w:rPr>
      </w:pPr>
      <w:r w:rsidRPr="00081092">
        <w:rPr>
          <w:rFonts w:cstheme="minorHAnsi"/>
          <w:sz w:val="24"/>
          <w:szCs w:val="24"/>
        </w:rPr>
        <w:lastRenderedPageBreak/>
        <w:t>Sam:  My father came from Russia, and mother from Russia Poland.</w:t>
      </w:r>
    </w:p>
    <w:p w14:paraId="2520E1E0" w14:textId="77777777" w:rsidR="00BA5F67" w:rsidRPr="00081092" w:rsidRDefault="00BA5F67" w:rsidP="00343E20">
      <w:pPr>
        <w:rPr>
          <w:rFonts w:cstheme="minorHAnsi"/>
          <w:sz w:val="24"/>
          <w:szCs w:val="24"/>
        </w:rPr>
      </w:pPr>
    </w:p>
    <w:p w14:paraId="4D0DDDB2" w14:textId="23786B25" w:rsidR="00343E20" w:rsidRPr="00081092" w:rsidRDefault="00343E20"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  When did they come to the U.S.?</w:t>
      </w:r>
    </w:p>
    <w:p w14:paraId="32C23F38" w14:textId="77777777" w:rsidR="008B534E" w:rsidRPr="00081092" w:rsidRDefault="008B534E" w:rsidP="00343E20">
      <w:pPr>
        <w:rPr>
          <w:rFonts w:cstheme="minorHAnsi"/>
          <w:sz w:val="24"/>
          <w:szCs w:val="24"/>
        </w:rPr>
      </w:pPr>
    </w:p>
    <w:p w14:paraId="27FED473" w14:textId="77777777" w:rsidR="00343E20" w:rsidRPr="00081092" w:rsidRDefault="00343E20" w:rsidP="00343E20">
      <w:pPr>
        <w:rPr>
          <w:rFonts w:cstheme="minorHAnsi"/>
          <w:sz w:val="24"/>
          <w:szCs w:val="24"/>
        </w:rPr>
      </w:pPr>
      <w:r w:rsidRPr="00081092">
        <w:rPr>
          <w:rFonts w:cstheme="minorHAnsi"/>
          <w:sz w:val="24"/>
          <w:szCs w:val="24"/>
        </w:rPr>
        <w:t>Sam:  Papa came in steerage and arrived in 1912.  Then he brought Mama over 2 years later.  My brother and sister and one of my aunts came in 1914.</w:t>
      </w:r>
    </w:p>
    <w:p w14:paraId="59400533" w14:textId="77777777" w:rsidR="008B534E" w:rsidRPr="00081092" w:rsidRDefault="008B534E" w:rsidP="00343E20">
      <w:pPr>
        <w:rPr>
          <w:rFonts w:cstheme="minorHAnsi"/>
          <w:sz w:val="24"/>
          <w:szCs w:val="24"/>
        </w:rPr>
      </w:pPr>
    </w:p>
    <w:p w14:paraId="762910FF" w14:textId="229EACC4" w:rsidR="00343E20" w:rsidRPr="00081092" w:rsidRDefault="00343E20"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00487E37" w:rsidRPr="00081092">
        <w:rPr>
          <w:rFonts w:cstheme="minorHAnsi"/>
          <w:sz w:val="24"/>
          <w:szCs w:val="24"/>
        </w:rPr>
        <w:t>:</w:t>
      </w:r>
      <w:r w:rsidRPr="00081092">
        <w:rPr>
          <w:rFonts w:cstheme="minorHAnsi"/>
          <w:sz w:val="24"/>
          <w:szCs w:val="24"/>
        </w:rPr>
        <w:t xml:space="preserve">  Tell me a little bit about </w:t>
      </w:r>
      <w:r w:rsidR="00CB6687" w:rsidRPr="00081092">
        <w:rPr>
          <w:rFonts w:cstheme="minorHAnsi"/>
          <w:sz w:val="24"/>
          <w:szCs w:val="24"/>
        </w:rPr>
        <w:t>y</w:t>
      </w:r>
      <w:r w:rsidRPr="00081092">
        <w:rPr>
          <w:rFonts w:cstheme="minorHAnsi"/>
          <w:sz w:val="24"/>
          <w:szCs w:val="24"/>
        </w:rPr>
        <w:t>our life.</w:t>
      </w:r>
    </w:p>
    <w:p w14:paraId="0EAE5564" w14:textId="77777777" w:rsidR="008B534E" w:rsidRPr="00081092" w:rsidRDefault="008B534E" w:rsidP="00343E20">
      <w:pPr>
        <w:rPr>
          <w:rFonts w:cstheme="minorHAnsi"/>
          <w:sz w:val="24"/>
          <w:szCs w:val="24"/>
        </w:rPr>
      </w:pPr>
    </w:p>
    <w:p w14:paraId="207E02F2" w14:textId="4D6DD9C2" w:rsidR="00343E20" w:rsidRPr="00081092" w:rsidRDefault="00343E20" w:rsidP="00343E20">
      <w:pPr>
        <w:rPr>
          <w:rFonts w:cstheme="minorHAnsi"/>
          <w:sz w:val="24"/>
          <w:szCs w:val="24"/>
        </w:rPr>
      </w:pPr>
      <w:r w:rsidRPr="00081092">
        <w:rPr>
          <w:rFonts w:cstheme="minorHAnsi"/>
          <w:sz w:val="24"/>
          <w:szCs w:val="24"/>
        </w:rPr>
        <w:t>Sam:  It was great</w:t>
      </w:r>
      <w:r w:rsidR="00CB6687" w:rsidRPr="00081092">
        <w:rPr>
          <w:rFonts w:cstheme="minorHAnsi"/>
          <w:sz w:val="24"/>
          <w:szCs w:val="24"/>
        </w:rPr>
        <w:t>,</w:t>
      </w:r>
      <w:r w:rsidRPr="00081092">
        <w:rPr>
          <w:rFonts w:cstheme="minorHAnsi"/>
          <w:sz w:val="24"/>
          <w:szCs w:val="24"/>
        </w:rPr>
        <w:t xml:space="preserve"> growing up on the Lower East Side</w:t>
      </w:r>
      <w:r w:rsidR="00CB6687" w:rsidRPr="00081092">
        <w:rPr>
          <w:rFonts w:cstheme="minorHAnsi"/>
          <w:sz w:val="24"/>
          <w:szCs w:val="24"/>
        </w:rPr>
        <w:t>..</w:t>
      </w:r>
      <w:r w:rsidRPr="00081092">
        <w:rPr>
          <w:rFonts w:cstheme="minorHAnsi"/>
          <w:sz w:val="24"/>
          <w:szCs w:val="24"/>
        </w:rPr>
        <w:t xml:space="preserve">.  We didn’t have much, but we didn’t go hungry.  Papa worked </w:t>
      </w:r>
      <w:proofErr w:type="gramStart"/>
      <w:r w:rsidRPr="00081092">
        <w:rPr>
          <w:rFonts w:cstheme="minorHAnsi"/>
          <w:sz w:val="24"/>
          <w:szCs w:val="24"/>
        </w:rPr>
        <w:t>real</w:t>
      </w:r>
      <w:proofErr w:type="gramEnd"/>
      <w:r w:rsidRPr="00081092">
        <w:rPr>
          <w:rFonts w:cstheme="minorHAnsi"/>
          <w:sz w:val="24"/>
          <w:szCs w:val="24"/>
        </w:rPr>
        <w:t xml:space="preserve"> hard to take care of six children.</w:t>
      </w:r>
    </w:p>
    <w:p w14:paraId="399360F4" w14:textId="77777777" w:rsidR="008B534E" w:rsidRPr="00081092" w:rsidRDefault="008B534E" w:rsidP="00343E20">
      <w:pPr>
        <w:rPr>
          <w:rFonts w:cstheme="minorHAnsi"/>
          <w:sz w:val="24"/>
          <w:szCs w:val="24"/>
        </w:rPr>
      </w:pPr>
    </w:p>
    <w:p w14:paraId="1D43BE94" w14:textId="3FD10107" w:rsidR="00343E20" w:rsidRPr="00081092" w:rsidRDefault="00343E20"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00487E37" w:rsidRPr="00081092">
        <w:rPr>
          <w:rFonts w:cstheme="minorHAnsi"/>
          <w:sz w:val="24"/>
          <w:szCs w:val="24"/>
        </w:rPr>
        <w:t>:</w:t>
      </w:r>
      <w:r w:rsidRPr="00081092">
        <w:rPr>
          <w:rFonts w:cstheme="minorHAnsi"/>
          <w:sz w:val="24"/>
          <w:szCs w:val="24"/>
        </w:rPr>
        <w:t xml:space="preserve">  What did your father do?</w:t>
      </w:r>
    </w:p>
    <w:p w14:paraId="731D7119" w14:textId="77777777" w:rsidR="008B534E" w:rsidRPr="00081092" w:rsidRDefault="008B534E" w:rsidP="00343E20">
      <w:pPr>
        <w:rPr>
          <w:rFonts w:cstheme="minorHAnsi"/>
          <w:sz w:val="24"/>
          <w:szCs w:val="24"/>
        </w:rPr>
      </w:pPr>
    </w:p>
    <w:p w14:paraId="4AF3043D" w14:textId="77777777" w:rsidR="00343E20" w:rsidRPr="00081092" w:rsidRDefault="00343E20" w:rsidP="00343E20">
      <w:pPr>
        <w:rPr>
          <w:rFonts w:cstheme="minorHAnsi"/>
          <w:sz w:val="24"/>
          <w:szCs w:val="24"/>
        </w:rPr>
      </w:pPr>
      <w:r w:rsidRPr="00081092">
        <w:rPr>
          <w:rFonts w:cstheme="minorHAnsi"/>
          <w:sz w:val="24"/>
          <w:szCs w:val="24"/>
        </w:rPr>
        <w:t>Sam:  He had a coat shop, a sweat shop.</w:t>
      </w:r>
    </w:p>
    <w:p w14:paraId="5D08DB6E" w14:textId="77777777" w:rsidR="008B534E" w:rsidRPr="00081092" w:rsidRDefault="008B534E" w:rsidP="00343E20">
      <w:pPr>
        <w:rPr>
          <w:rFonts w:cstheme="minorHAnsi"/>
          <w:sz w:val="24"/>
          <w:szCs w:val="24"/>
        </w:rPr>
      </w:pPr>
    </w:p>
    <w:p w14:paraId="67F67525" w14:textId="50214DF2" w:rsidR="00343E20" w:rsidRPr="00081092" w:rsidRDefault="00487E37"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 xml:space="preserve">:  </w:t>
      </w:r>
      <w:r w:rsidR="00343E20" w:rsidRPr="00081092">
        <w:rPr>
          <w:rFonts w:cstheme="minorHAnsi"/>
          <w:sz w:val="24"/>
          <w:szCs w:val="24"/>
        </w:rPr>
        <w:t xml:space="preserve"> I am sure that your mother worked?</w:t>
      </w:r>
    </w:p>
    <w:p w14:paraId="4DAF14A1" w14:textId="77777777" w:rsidR="008B534E" w:rsidRPr="00081092" w:rsidRDefault="008B534E" w:rsidP="00343E20">
      <w:pPr>
        <w:rPr>
          <w:rFonts w:cstheme="minorHAnsi"/>
          <w:sz w:val="24"/>
          <w:szCs w:val="24"/>
        </w:rPr>
      </w:pPr>
    </w:p>
    <w:p w14:paraId="74F8F63D" w14:textId="77777777" w:rsidR="00343E20" w:rsidRPr="00081092" w:rsidRDefault="00343E20" w:rsidP="00343E20">
      <w:pPr>
        <w:rPr>
          <w:rFonts w:cstheme="minorHAnsi"/>
          <w:sz w:val="24"/>
          <w:szCs w:val="24"/>
        </w:rPr>
      </w:pPr>
      <w:r w:rsidRPr="00081092">
        <w:rPr>
          <w:rFonts w:cstheme="minorHAnsi"/>
          <w:sz w:val="24"/>
          <w:szCs w:val="24"/>
        </w:rPr>
        <w:t>Sam:  She worked, taking care of the family.</w:t>
      </w:r>
    </w:p>
    <w:p w14:paraId="23C76CB2" w14:textId="77777777" w:rsidR="008B534E" w:rsidRPr="00081092" w:rsidRDefault="008B534E" w:rsidP="00343E20">
      <w:pPr>
        <w:rPr>
          <w:rFonts w:cstheme="minorHAnsi"/>
          <w:sz w:val="24"/>
          <w:szCs w:val="24"/>
        </w:rPr>
      </w:pPr>
    </w:p>
    <w:p w14:paraId="0E0B6E49" w14:textId="19540DBA" w:rsidR="00343E20" w:rsidRPr="00081092" w:rsidRDefault="00343E20" w:rsidP="00343E20">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 xml:space="preserve">  How many brothers and sisters?</w:t>
      </w:r>
    </w:p>
    <w:p w14:paraId="37E437C2" w14:textId="77777777" w:rsidR="008B534E" w:rsidRPr="00081092" w:rsidRDefault="008B534E" w:rsidP="00343E20">
      <w:pPr>
        <w:rPr>
          <w:rFonts w:cstheme="minorHAnsi"/>
          <w:sz w:val="24"/>
          <w:szCs w:val="24"/>
        </w:rPr>
      </w:pPr>
    </w:p>
    <w:p w14:paraId="1822D6BC" w14:textId="58949F95" w:rsidR="00487E37" w:rsidRPr="00081092" w:rsidRDefault="00487E37" w:rsidP="00487E37">
      <w:pPr>
        <w:rPr>
          <w:rFonts w:cstheme="minorHAnsi"/>
          <w:sz w:val="24"/>
          <w:szCs w:val="24"/>
        </w:rPr>
      </w:pPr>
      <w:r w:rsidRPr="00081092">
        <w:rPr>
          <w:rFonts w:cstheme="minorHAnsi"/>
          <w:sz w:val="24"/>
          <w:szCs w:val="24"/>
        </w:rPr>
        <w:t xml:space="preserve">Sam:  I have one brother </w:t>
      </w:r>
      <w:r w:rsidR="00CB6687" w:rsidRPr="00081092">
        <w:rPr>
          <w:rFonts w:cstheme="minorHAnsi"/>
          <w:sz w:val="24"/>
          <w:szCs w:val="24"/>
        </w:rPr>
        <w:t>[</w:t>
      </w:r>
      <w:r w:rsidRPr="00081092">
        <w:rPr>
          <w:rFonts w:cstheme="minorHAnsi"/>
          <w:sz w:val="24"/>
          <w:szCs w:val="24"/>
        </w:rPr>
        <w:t>Abraham</w:t>
      </w:r>
      <w:r w:rsidR="00CB6687" w:rsidRPr="00081092">
        <w:rPr>
          <w:rFonts w:cstheme="minorHAnsi"/>
          <w:sz w:val="24"/>
          <w:szCs w:val="24"/>
        </w:rPr>
        <w:t>],</w:t>
      </w:r>
      <w:r w:rsidRPr="00081092">
        <w:rPr>
          <w:rFonts w:cstheme="minorHAnsi"/>
          <w:sz w:val="24"/>
          <w:szCs w:val="24"/>
        </w:rPr>
        <w:t xml:space="preserve"> in Santa Monica, California.  Abraham is my older brother, who is 88, is not doing too well at this time; a sister, Sally </w:t>
      </w:r>
      <w:proofErr w:type="spellStart"/>
      <w:r w:rsidRPr="00081092">
        <w:rPr>
          <w:rFonts w:cstheme="minorHAnsi"/>
          <w:sz w:val="24"/>
          <w:szCs w:val="24"/>
        </w:rPr>
        <w:t>Nesoff</w:t>
      </w:r>
      <w:proofErr w:type="spellEnd"/>
      <w:r w:rsidRPr="00081092">
        <w:rPr>
          <w:rFonts w:cstheme="minorHAnsi"/>
          <w:sz w:val="24"/>
          <w:szCs w:val="24"/>
        </w:rPr>
        <w:t xml:space="preserve"> who is 81, living in Lebanon, New Jersey, and that is all who are alive.  </w:t>
      </w:r>
      <w:r w:rsidR="00BA5F67" w:rsidRPr="00081092">
        <w:rPr>
          <w:rFonts w:cstheme="minorHAnsi"/>
          <w:sz w:val="24"/>
          <w:szCs w:val="24"/>
        </w:rPr>
        <w:t>[</w:t>
      </w:r>
      <w:r w:rsidRPr="00081092">
        <w:rPr>
          <w:rFonts w:cstheme="minorHAnsi"/>
          <w:sz w:val="24"/>
          <w:szCs w:val="24"/>
        </w:rPr>
        <w:t xml:space="preserve">Abe and Betty Europe </w:t>
      </w:r>
      <w:proofErr w:type="spellStart"/>
      <w:r w:rsidRPr="00081092">
        <w:rPr>
          <w:rFonts w:cstheme="minorHAnsi"/>
          <w:sz w:val="24"/>
          <w:szCs w:val="24"/>
        </w:rPr>
        <w:t>Beinstak</w:t>
      </w:r>
      <w:proofErr w:type="spellEnd"/>
      <w:r w:rsidRPr="00081092">
        <w:rPr>
          <w:rFonts w:cstheme="minorHAnsi"/>
          <w:sz w:val="24"/>
          <w:szCs w:val="24"/>
        </w:rPr>
        <w:t xml:space="preserve">, David, Joan </w:t>
      </w:r>
      <w:proofErr w:type="gramStart"/>
      <w:r w:rsidRPr="00081092">
        <w:rPr>
          <w:rFonts w:cstheme="minorHAnsi"/>
          <w:sz w:val="24"/>
          <w:szCs w:val="24"/>
        </w:rPr>
        <w:t>Kaplan</w:t>
      </w:r>
      <w:proofErr w:type="gramEnd"/>
      <w:r w:rsidRPr="00081092">
        <w:rPr>
          <w:rFonts w:cstheme="minorHAnsi"/>
          <w:sz w:val="24"/>
          <w:szCs w:val="24"/>
        </w:rPr>
        <w:t xml:space="preserve"> and Sam</w:t>
      </w:r>
      <w:r w:rsidR="00BA5F67" w:rsidRPr="00081092">
        <w:rPr>
          <w:rFonts w:cstheme="minorHAnsi"/>
          <w:sz w:val="24"/>
          <w:szCs w:val="24"/>
        </w:rPr>
        <w:t>]</w:t>
      </w:r>
    </w:p>
    <w:p w14:paraId="1954098B" w14:textId="77777777" w:rsidR="008B534E" w:rsidRPr="00081092" w:rsidRDefault="008B534E" w:rsidP="00487E37">
      <w:pPr>
        <w:rPr>
          <w:rFonts w:cstheme="minorHAnsi"/>
          <w:sz w:val="24"/>
          <w:szCs w:val="24"/>
        </w:rPr>
      </w:pPr>
    </w:p>
    <w:p w14:paraId="35ADCBFC" w14:textId="28B8260A" w:rsidR="00343E20" w:rsidRPr="00081092" w:rsidRDefault="00487E37">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 xml:space="preserve">  When you attended school in New York, did you attend Hebrew school or public school?</w:t>
      </w:r>
    </w:p>
    <w:p w14:paraId="14102962" w14:textId="77777777" w:rsidR="008B534E" w:rsidRPr="00081092" w:rsidRDefault="008B534E">
      <w:pPr>
        <w:rPr>
          <w:rFonts w:cstheme="minorHAnsi"/>
          <w:sz w:val="24"/>
          <w:szCs w:val="24"/>
        </w:rPr>
      </w:pPr>
    </w:p>
    <w:p w14:paraId="46424820" w14:textId="6F64A16D" w:rsidR="00487E37" w:rsidRPr="00081092" w:rsidRDefault="00487E37">
      <w:pPr>
        <w:rPr>
          <w:rFonts w:cstheme="minorHAnsi"/>
          <w:sz w:val="24"/>
          <w:szCs w:val="24"/>
        </w:rPr>
      </w:pPr>
      <w:r w:rsidRPr="00081092">
        <w:rPr>
          <w:rFonts w:cstheme="minorHAnsi"/>
          <w:sz w:val="24"/>
          <w:szCs w:val="24"/>
        </w:rPr>
        <w:lastRenderedPageBreak/>
        <w:t xml:space="preserve">Sam:  Of course, on the Lower East Side, we had a </w:t>
      </w:r>
      <w:proofErr w:type="spellStart"/>
      <w:r w:rsidRPr="00081092">
        <w:rPr>
          <w:rFonts w:cstheme="minorHAnsi"/>
          <w:sz w:val="24"/>
          <w:szCs w:val="24"/>
        </w:rPr>
        <w:t>melamid</w:t>
      </w:r>
      <w:proofErr w:type="spellEnd"/>
      <w:r w:rsidRPr="00081092">
        <w:rPr>
          <w:rFonts w:cstheme="minorHAnsi"/>
          <w:sz w:val="24"/>
          <w:szCs w:val="24"/>
        </w:rPr>
        <w:t xml:space="preserve"> </w:t>
      </w:r>
      <w:r w:rsidR="00BA5F67" w:rsidRPr="00081092">
        <w:rPr>
          <w:rFonts w:cstheme="minorHAnsi"/>
          <w:sz w:val="24"/>
          <w:szCs w:val="24"/>
        </w:rPr>
        <w:t>[</w:t>
      </w:r>
      <w:r w:rsidRPr="00081092">
        <w:rPr>
          <w:rFonts w:cstheme="minorHAnsi"/>
          <w:sz w:val="24"/>
          <w:szCs w:val="24"/>
        </w:rPr>
        <w:t>a Hebrew teacher</w:t>
      </w:r>
      <w:r w:rsidR="00BA5F67" w:rsidRPr="00081092">
        <w:rPr>
          <w:rFonts w:cstheme="minorHAnsi"/>
          <w:sz w:val="24"/>
          <w:szCs w:val="24"/>
        </w:rPr>
        <w:t>]</w:t>
      </w:r>
      <w:r w:rsidRPr="00081092">
        <w:rPr>
          <w:rFonts w:cstheme="minorHAnsi"/>
          <w:sz w:val="24"/>
          <w:szCs w:val="24"/>
        </w:rPr>
        <w:t xml:space="preserve"> come to the house.  After that we lived in Coney Island, and my father felt that we could move up in life; and I started school in Coney Island and went all through Hebrew School.</w:t>
      </w:r>
    </w:p>
    <w:p w14:paraId="4C9582D3" w14:textId="77777777" w:rsidR="008B534E" w:rsidRPr="00081092" w:rsidRDefault="008B534E">
      <w:pPr>
        <w:rPr>
          <w:rFonts w:cstheme="minorHAnsi"/>
          <w:sz w:val="24"/>
          <w:szCs w:val="24"/>
        </w:rPr>
      </w:pPr>
    </w:p>
    <w:p w14:paraId="5C02EC73" w14:textId="77777777" w:rsidR="00BA5F67" w:rsidRPr="00081092" w:rsidRDefault="004C0D63">
      <w:pPr>
        <w:rPr>
          <w:rFonts w:cstheme="minorHAnsi"/>
          <w:sz w:val="24"/>
          <w:szCs w:val="24"/>
        </w:rPr>
      </w:pPr>
      <w:r w:rsidRPr="00081092">
        <w:rPr>
          <w:rFonts w:cstheme="minorHAnsi"/>
          <w:sz w:val="24"/>
          <w:szCs w:val="24"/>
        </w:rPr>
        <w:t xml:space="preserve">R.D.:  Thinking about your Hebrew education Sam, in your opinion, what do you think have been the major changes in Jewish education?  </w:t>
      </w:r>
    </w:p>
    <w:p w14:paraId="1243D6AB" w14:textId="77777777" w:rsidR="008B534E" w:rsidRPr="00081092" w:rsidRDefault="008B534E">
      <w:pPr>
        <w:rPr>
          <w:rFonts w:cstheme="minorHAnsi"/>
          <w:sz w:val="24"/>
          <w:szCs w:val="24"/>
        </w:rPr>
      </w:pPr>
    </w:p>
    <w:p w14:paraId="67D3FF44" w14:textId="77777777" w:rsidR="00BA5F67" w:rsidRPr="00081092" w:rsidRDefault="004C0D63">
      <w:pPr>
        <w:rPr>
          <w:rFonts w:cstheme="minorHAnsi"/>
          <w:sz w:val="24"/>
          <w:szCs w:val="24"/>
        </w:rPr>
      </w:pPr>
      <w:r w:rsidRPr="00081092">
        <w:rPr>
          <w:rFonts w:cstheme="minorHAnsi"/>
          <w:sz w:val="24"/>
          <w:szCs w:val="24"/>
        </w:rPr>
        <w:t xml:space="preserve">Sam:  I don’t think that Hebrew schools are doing much today.  They have Bar Mitzvah and that’s it.  Kids generally forget it after </w:t>
      </w:r>
      <w:proofErr w:type="gramStart"/>
      <w:r w:rsidRPr="00081092">
        <w:rPr>
          <w:rFonts w:cstheme="minorHAnsi"/>
          <w:sz w:val="24"/>
          <w:szCs w:val="24"/>
        </w:rPr>
        <w:t>that,.</w:t>
      </w:r>
      <w:proofErr w:type="gramEnd"/>
      <w:r w:rsidRPr="00081092">
        <w:rPr>
          <w:rFonts w:cstheme="minorHAnsi"/>
          <w:sz w:val="24"/>
          <w:szCs w:val="24"/>
        </w:rPr>
        <w:t xml:space="preserve">  I don’t know what to do to change it. </w:t>
      </w:r>
    </w:p>
    <w:p w14:paraId="3E441086" w14:textId="77777777" w:rsidR="008B534E" w:rsidRPr="00081092" w:rsidRDefault="008B534E">
      <w:pPr>
        <w:rPr>
          <w:rFonts w:cstheme="minorHAnsi"/>
          <w:sz w:val="24"/>
          <w:szCs w:val="24"/>
        </w:rPr>
      </w:pPr>
    </w:p>
    <w:p w14:paraId="29BDA7A2" w14:textId="77777777" w:rsidR="00BA5F67" w:rsidRPr="00081092" w:rsidRDefault="004C0D63">
      <w:pPr>
        <w:rPr>
          <w:rFonts w:cstheme="minorHAnsi"/>
          <w:sz w:val="24"/>
          <w:szCs w:val="24"/>
        </w:rPr>
      </w:pPr>
      <w:r w:rsidRPr="00081092">
        <w:rPr>
          <w:rFonts w:cstheme="minorHAnsi"/>
          <w:sz w:val="24"/>
          <w:szCs w:val="24"/>
        </w:rPr>
        <w:t xml:space="preserve"> R.D:  You think that in the Bar </w:t>
      </w:r>
      <w:proofErr w:type="gramStart"/>
      <w:r w:rsidRPr="00081092">
        <w:rPr>
          <w:rFonts w:cstheme="minorHAnsi"/>
          <w:sz w:val="24"/>
          <w:szCs w:val="24"/>
        </w:rPr>
        <w:t>ad</w:t>
      </w:r>
      <w:proofErr w:type="gramEnd"/>
      <w:r w:rsidRPr="00081092">
        <w:rPr>
          <w:rFonts w:cstheme="minorHAnsi"/>
          <w:sz w:val="24"/>
          <w:szCs w:val="24"/>
        </w:rPr>
        <w:t xml:space="preserve"> Bat Mitzvahs, they’re taught to memorize it?  </w:t>
      </w:r>
    </w:p>
    <w:p w14:paraId="69FCC4E5" w14:textId="77777777" w:rsidR="008B534E" w:rsidRPr="00081092" w:rsidRDefault="008B534E">
      <w:pPr>
        <w:rPr>
          <w:rFonts w:cstheme="minorHAnsi"/>
          <w:sz w:val="24"/>
          <w:szCs w:val="24"/>
        </w:rPr>
      </w:pPr>
    </w:p>
    <w:p w14:paraId="3ACAC17A" w14:textId="5A5B3C38" w:rsidR="004C0D63" w:rsidRPr="00081092" w:rsidRDefault="004C0D63">
      <w:pPr>
        <w:rPr>
          <w:rFonts w:cstheme="minorHAnsi"/>
          <w:sz w:val="24"/>
          <w:szCs w:val="24"/>
        </w:rPr>
      </w:pPr>
      <w:r w:rsidRPr="00081092">
        <w:rPr>
          <w:rFonts w:cstheme="minorHAnsi"/>
          <w:sz w:val="24"/>
          <w:szCs w:val="24"/>
        </w:rPr>
        <w:t xml:space="preserve">Sam:  </w:t>
      </w:r>
      <w:proofErr w:type="gramStart"/>
      <w:r w:rsidRPr="00081092">
        <w:rPr>
          <w:rFonts w:cstheme="minorHAnsi"/>
          <w:sz w:val="24"/>
          <w:szCs w:val="24"/>
        </w:rPr>
        <w:t>Yes</w:t>
      </w:r>
      <w:proofErr w:type="gramEnd"/>
      <w:r w:rsidRPr="00081092">
        <w:rPr>
          <w:rFonts w:cstheme="minorHAnsi"/>
          <w:sz w:val="24"/>
          <w:szCs w:val="24"/>
        </w:rPr>
        <w:t xml:space="preserve"> actually that’s correct.  If you turn a page on them, they don’t know what to do.</w:t>
      </w:r>
    </w:p>
    <w:p w14:paraId="0F8AFBBD" w14:textId="77777777" w:rsidR="008B534E" w:rsidRPr="00081092" w:rsidRDefault="008B534E">
      <w:pPr>
        <w:rPr>
          <w:rFonts w:cstheme="minorHAnsi"/>
          <w:sz w:val="24"/>
          <w:szCs w:val="24"/>
        </w:rPr>
      </w:pPr>
    </w:p>
    <w:p w14:paraId="23D702AD" w14:textId="3B982167" w:rsidR="00487E37" w:rsidRPr="00081092" w:rsidRDefault="00487E37">
      <w:pPr>
        <w:rPr>
          <w:rFonts w:cstheme="minorHAnsi"/>
          <w:sz w:val="24"/>
          <w:szCs w:val="24"/>
        </w:rPr>
      </w:pPr>
      <w:r w:rsidRPr="00081092">
        <w:rPr>
          <w:rFonts w:cstheme="minorHAnsi"/>
          <w:sz w:val="24"/>
          <w:szCs w:val="24"/>
        </w:rPr>
        <w:t>R.D</w:t>
      </w:r>
      <w:r w:rsidR="009A39E9" w:rsidRPr="00081092">
        <w:rPr>
          <w:rFonts w:cstheme="minorHAnsi"/>
          <w:sz w:val="24"/>
          <w:szCs w:val="24"/>
        </w:rPr>
        <w:t>.</w:t>
      </w:r>
      <w:r w:rsidRPr="00081092">
        <w:rPr>
          <w:rFonts w:cstheme="minorHAnsi"/>
          <w:sz w:val="24"/>
          <w:szCs w:val="24"/>
        </w:rPr>
        <w:t>:</w:t>
      </w:r>
      <w:r w:rsidR="009A39E9" w:rsidRPr="00081092">
        <w:rPr>
          <w:rFonts w:cstheme="minorHAnsi"/>
          <w:sz w:val="24"/>
          <w:szCs w:val="24"/>
        </w:rPr>
        <w:t xml:space="preserve">  Did you </w:t>
      </w:r>
      <w:proofErr w:type="gramStart"/>
      <w:r w:rsidR="009A39E9" w:rsidRPr="00081092">
        <w:rPr>
          <w:rFonts w:cstheme="minorHAnsi"/>
          <w:sz w:val="24"/>
          <w:szCs w:val="24"/>
        </w:rPr>
        <w:t>have the opportunity to</w:t>
      </w:r>
      <w:proofErr w:type="gramEnd"/>
      <w:r w:rsidR="009A39E9" w:rsidRPr="00081092">
        <w:rPr>
          <w:rFonts w:cstheme="minorHAnsi"/>
          <w:sz w:val="24"/>
          <w:szCs w:val="24"/>
        </w:rPr>
        <w:t xml:space="preserve"> go to college?</w:t>
      </w:r>
    </w:p>
    <w:p w14:paraId="27958B7F" w14:textId="77777777" w:rsidR="008B534E" w:rsidRPr="00081092" w:rsidRDefault="008B534E">
      <w:pPr>
        <w:rPr>
          <w:rFonts w:cstheme="minorHAnsi"/>
          <w:sz w:val="24"/>
          <w:szCs w:val="24"/>
        </w:rPr>
      </w:pPr>
    </w:p>
    <w:p w14:paraId="3A4348A7" w14:textId="06176CC6" w:rsidR="009A39E9" w:rsidRPr="00081092" w:rsidRDefault="009A39E9">
      <w:pPr>
        <w:rPr>
          <w:rFonts w:cstheme="minorHAnsi"/>
          <w:sz w:val="24"/>
          <w:szCs w:val="24"/>
        </w:rPr>
      </w:pPr>
      <w:r w:rsidRPr="00081092">
        <w:rPr>
          <w:rFonts w:cstheme="minorHAnsi"/>
          <w:sz w:val="24"/>
          <w:szCs w:val="24"/>
        </w:rPr>
        <w:t>Sam:  I never went to college (in my youth).  I went to Vocat</w:t>
      </w:r>
      <w:r w:rsidR="009415A7" w:rsidRPr="00081092">
        <w:rPr>
          <w:rFonts w:cstheme="minorHAnsi"/>
          <w:sz w:val="24"/>
          <w:szCs w:val="24"/>
        </w:rPr>
        <w:t>i</w:t>
      </w:r>
      <w:r w:rsidRPr="00081092">
        <w:rPr>
          <w:rFonts w:cstheme="minorHAnsi"/>
          <w:sz w:val="24"/>
          <w:szCs w:val="24"/>
        </w:rPr>
        <w:t>onal High School in Bronx, N.Y.  (Later, in Fort Worth, I took classes at TCU in finance and business.</w:t>
      </w:r>
    </w:p>
    <w:p w14:paraId="662F6DFE" w14:textId="77777777" w:rsidR="008B534E" w:rsidRPr="00081092" w:rsidRDefault="008B534E">
      <w:pPr>
        <w:rPr>
          <w:rFonts w:cstheme="minorHAnsi"/>
          <w:sz w:val="24"/>
          <w:szCs w:val="24"/>
        </w:rPr>
      </w:pPr>
    </w:p>
    <w:p w14:paraId="74848255" w14:textId="5646491A" w:rsidR="009A39E9" w:rsidRPr="00081092" w:rsidRDefault="009A39E9">
      <w:pPr>
        <w:rPr>
          <w:rFonts w:cstheme="minorHAnsi"/>
          <w:sz w:val="24"/>
          <w:szCs w:val="24"/>
        </w:rPr>
      </w:pPr>
      <w:r w:rsidRPr="00081092">
        <w:rPr>
          <w:rFonts w:cstheme="minorHAnsi"/>
          <w:sz w:val="24"/>
          <w:szCs w:val="24"/>
        </w:rPr>
        <w:t>R.D.:  What language was spoken in the home?  Yiddish?</w:t>
      </w:r>
    </w:p>
    <w:p w14:paraId="1FD340C0" w14:textId="77777777" w:rsidR="008B534E" w:rsidRPr="00081092" w:rsidRDefault="008B534E">
      <w:pPr>
        <w:rPr>
          <w:rFonts w:cstheme="minorHAnsi"/>
          <w:sz w:val="24"/>
          <w:szCs w:val="24"/>
        </w:rPr>
      </w:pPr>
    </w:p>
    <w:p w14:paraId="1CCA98C8" w14:textId="4599ED66" w:rsidR="009A39E9" w:rsidRPr="00081092" w:rsidRDefault="009A39E9">
      <w:pPr>
        <w:rPr>
          <w:rFonts w:cstheme="minorHAnsi"/>
          <w:sz w:val="24"/>
          <w:szCs w:val="24"/>
        </w:rPr>
      </w:pPr>
      <w:r w:rsidRPr="00081092">
        <w:rPr>
          <w:rFonts w:cstheme="minorHAnsi"/>
          <w:sz w:val="24"/>
          <w:szCs w:val="24"/>
        </w:rPr>
        <w:t>Sam:  Yiddish was spoken and when they didn’t want us to understand they spoke Russian.</w:t>
      </w:r>
    </w:p>
    <w:p w14:paraId="545F160F" w14:textId="77777777" w:rsidR="008B534E" w:rsidRPr="00081092" w:rsidRDefault="008B534E">
      <w:pPr>
        <w:rPr>
          <w:rFonts w:cstheme="minorHAnsi"/>
          <w:sz w:val="24"/>
          <w:szCs w:val="24"/>
        </w:rPr>
      </w:pPr>
    </w:p>
    <w:p w14:paraId="3D354EA0" w14:textId="616F5EBB" w:rsidR="009A39E9" w:rsidRPr="00081092" w:rsidRDefault="009A39E9">
      <w:pPr>
        <w:rPr>
          <w:rFonts w:cstheme="minorHAnsi"/>
          <w:sz w:val="24"/>
          <w:szCs w:val="24"/>
        </w:rPr>
      </w:pPr>
      <w:r w:rsidRPr="00081092">
        <w:rPr>
          <w:rFonts w:cstheme="minorHAnsi"/>
          <w:sz w:val="24"/>
          <w:szCs w:val="24"/>
        </w:rPr>
        <w:t>R.D.:  Did you learn to speak fluent Yiddish?</w:t>
      </w:r>
    </w:p>
    <w:p w14:paraId="0C973C5F" w14:textId="77777777" w:rsidR="008B534E" w:rsidRPr="00081092" w:rsidRDefault="008B534E">
      <w:pPr>
        <w:rPr>
          <w:rFonts w:cstheme="minorHAnsi"/>
          <w:sz w:val="24"/>
          <w:szCs w:val="24"/>
        </w:rPr>
      </w:pPr>
    </w:p>
    <w:p w14:paraId="2456A5CE" w14:textId="5EDE2DFD" w:rsidR="009A39E9" w:rsidRPr="00081092" w:rsidRDefault="009A39E9">
      <w:pPr>
        <w:rPr>
          <w:rFonts w:cstheme="minorHAnsi"/>
          <w:sz w:val="24"/>
          <w:szCs w:val="24"/>
        </w:rPr>
      </w:pPr>
      <w:r w:rsidRPr="00081092">
        <w:rPr>
          <w:rFonts w:cstheme="minorHAnsi"/>
          <w:sz w:val="24"/>
          <w:szCs w:val="24"/>
        </w:rPr>
        <w:t>Sam:  Yes.  I don’t today, but I did then.</w:t>
      </w:r>
    </w:p>
    <w:p w14:paraId="44066D7C" w14:textId="77777777" w:rsidR="008B534E" w:rsidRPr="00081092" w:rsidRDefault="008B534E">
      <w:pPr>
        <w:rPr>
          <w:rFonts w:cstheme="minorHAnsi"/>
          <w:sz w:val="24"/>
          <w:szCs w:val="24"/>
        </w:rPr>
      </w:pPr>
    </w:p>
    <w:p w14:paraId="3D0D60D9" w14:textId="20F3CCD9" w:rsidR="009A39E9" w:rsidRPr="00081092" w:rsidRDefault="009A39E9">
      <w:pPr>
        <w:rPr>
          <w:rFonts w:cstheme="minorHAnsi"/>
          <w:sz w:val="24"/>
          <w:szCs w:val="24"/>
        </w:rPr>
      </w:pPr>
      <w:r w:rsidRPr="00081092">
        <w:rPr>
          <w:rFonts w:cstheme="minorHAnsi"/>
          <w:sz w:val="24"/>
          <w:szCs w:val="24"/>
        </w:rPr>
        <w:t>R.D.:  What was the mode of transportation?</w:t>
      </w:r>
    </w:p>
    <w:p w14:paraId="19670D2B" w14:textId="77777777" w:rsidR="008B534E" w:rsidRPr="00081092" w:rsidRDefault="008B534E">
      <w:pPr>
        <w:rPr>
          <w:rFonts w:cstheme="minorHAnsi"/>
          <w:sz w:val="24"/>
          <w:szCs w:val="24"/>
        </w:rPr>
      </w:pPr>
    </w:p>
    <w:p w14:paraId="575DB890" w14:textId="45A300EB" w:rsidR="009A39E9" w:rsidRPr="00081092" w:rsidRDefault="009A39E9">
      <w:pPr>
        <w:rPr>
          <w:rFonts w:cstheme="minorHAnsi"/>
          <w:sz w:val="24"/>
          <w:szCs w:val="24"/>
        </w:rPr>
      </w:pPr>
      <w:r w:rsidRPr="00081092">
        <w:rPr>
          <w:rFonts w:cstheme="minorHAnsi"/>
          <w:sz w:val="24"/>
          <w:szCs w:val="24"/>
        </w:rPr>
        <w:lastRenderedPageBreak/>
        <w:t>Sam:  Subways and trolley cars.  My father bought a car, because during the summer, he was laid off.  We would go and pick up customers, so we had a 1923 Doge Brothers car.</w:t>
      </w:r>
    </w:p>
    <w:p w14:paraId="01E5982E" w14:textId="77777777" w:rsidR="008B534E" w:rsidRPr="00081092" w:rsidRDefault="008B534E">
      <w:pPr>
        <w:rPr>
          <w:rFonts w:cstheme="minorHAnsi"/>
          <w:sz w:val="24"/>
          <w:szCs w:val="24"/>
        </w:rPr>
      </w:pPr>
    </w:p>
    <w:p w14:paraId="26B1BCAF" w14:textId="2170DD46" w:rsidR="009A39E9" w:rsidRPr="00081092" w:rsidRDefault="009A39E9">
      <w:pPr>
        <w:rPr>
          <w:rFonts w:cstheme="minorHAnsi"/>
          <w:sz w:val="24"/>
          <w:szCs w:val="24"/>
        </w:rPr>
      </w:pPr>
      <w:r w:rsidRPr="00081092">
        <w:rPr>
          <w:rFonts w:cstheme="minorHAnsi"/>
          <w:sz w:val="24"/>
          <w:szCs w:val="24"/>
        </w:rPr>
        <w:t>R.D</w:t>
      </w:r>
      <w:r w:rsidR="00171A0D" w:rsidRPr="00081092">
        <w:rPr>
          <w:rFonts w:cstheme="minorHAnsi"/>
          <w:sz w:val="24"/>
          <w:szCs w:val="24"/>
        </w:rPr>
        <w:t>.</w:t>
      </w:r>
      <w:r w:rsidRPr="00081092">
        <w:rPr>
          <w:rFonts w:cstheme="minorHAnsi"/>
          <w:sz w:val="24"/>
          <w:szCs w:val="24"/>
        </w:rPr>
        <w:t>:  Was that the car that had the Start of David on it?</w:t>
      </w:r>
    </w:p>
    <w:p w14:paraId="4138A7DC" w14:textId="77777777" w:rsidR="008B534E" w:rsidRPr="00081092" w:rsidRDefault="008B534E">
      <w:pPr>
        <w:rPr>
          <w:rFonts w:cstheme="minorHAnsi"/>
          <w:sz w:val="24"/>
          <w:szCs w:val="24"/>
        </w:rPr>
      </w:pPr>
    </w:p>
    <w:p w14:paraId="118B7AB4" w14:textId="600BD6B4" w:rsidR="009A39E9" w:rsidRPr="00081092" w:rsidRDefault="009A39E9">
      <w:pPr>
        <w:rPr>
          <w:rFonts w:cstheme="minorHAnsi"/>
          <w:sz w:val="24"/>
          <w:szCs w:val="24"/>
        </w:rPr>
      </w:pPr>
      <w:r w:rsidRPr="00081092">
        <w:rPr>
          <w:rFonts w:cstheme="minorHAnsi"/>
          <w:sz w:val="24"/>
          <w:szCs w:val="24"/>
        </w:rPr>
        <w:t>Sam:  Yes</w:t>
      </w:r>
    </w:p>
    <w:p w14:paraId="6AFF8679" w14:textId="77777777" w:rsidR="008B534E" w:rsidRPr="00081092" w:rsidRDefault="008B534E" w:rsidP="009415A7">
      <w:pPr>
        <w:rPr>
          <w:rFonts w:cstheme="minorHAnsi"/>
          <w:sz w:val="24"/>
          <w:szCs w:val="24"/>
        </w:rPr>
      </w:pPr>
    </w:p>
    <w:p w14:paraId="47A088FE" w14:textId="358C860E" w:rsidR="009415A7" w:rsidRPr="00081092" w:rsidRDefault="009415A7" w:rsidP="009415A7">
      <w:pPr>
        <w:rPr>
          <w:rFonts w:cstheme="minorHAnsi"/>
          <w:sz w:val="24"/>
          <w:szCs w:val="24"/>
        </w:rPr>
      </w:pPr>
      <w:r w:rsidRPr="00081092">
        <w:rPr>
          <w:rFonts w:cstheme="minorHAnsi"/>
          <w:sz w:val="24"/>
          <w:szCs w:val="24"/>
        </w:rPr>
        <w:t>R.D.:  Let’s go back to why you came to Texas.</w:t>
      </w:r>
    </w:p>
    <w:p w14:paraId="3513DCA1" w14:textId="77777777" w:rsidR="008B534E" w:rsidRPr="00081092" w:rsidRDefault="008B534E" w:rsidP="009415A7">
      <w:pPr>
        <w:rPr>
          <w:rFonts w:cstheme="minorHAnsi"/>
          <w:sz w:val="24"/>
          <w:szCs w:val="24"/>
        </w:rPr>
      </w:pPr>
    </w:p>
    <w:p w14:paraId="74B45A80" w14:textId="67D6C36B" w:rsidR="009415A7" w:rsidRPr="00081092" w:rsidRDefault="009415A7" w:rsidP="009415A7">
      <w:pPr>
        <w:rPr>
          <w:rFonts w:cstheme="minorHAnsi"/>
          <w:sz w:val="24"/>
          <w:szCs w:val="24"/>
        </w:rPr>
      </w:pPr>
      <w:r w:rsidRPr="00081092">
        <w:rPr>
          <w:rFonts w:cstheme="minorHAnsi"/>
          <w:sz w:val="24"/>
          <w:szCs w:val="24"/>
        </w:rPr>
        <w:t>Sam:  I came to Texas because Uncle Sam sent me here.  I was stationed in Austin at Del Valle Bergstrom Army Air Corp Base.</w:t>
      </w:r>
    </w:p>
    <w:p w14:paraId="6B637BD2" w14:textId="77777777" w:rsidR="008B534E" w:rsidRPr="00081092" w:rsidRDefault="008B534E" w:rsidP="009415A7">
      <w:pPr>
        <w:rPr>
          <w:rFonts w:cstheme="minorHAnsi"/>
          <w:sz w:val="24"/>
          <w:szCs w:val="24"/>
        </w:rPr>
      </w:pPr>
    </w:p>
    <w:p w14:paraId="4600E5B9" w14:textId="5603D086" w:rsidR="009415A7" w:rsidRPr="00081092" w:rsidRDefault="009415A7" w:rsidP="009415A7">
      <w:pPr>
        <w:rPr>
          <w:rFonts w:cstheme="minorHAnsi"/>
          <w:sz w:val="24"/>
          <w:szCs w:val="24"/>
        </w:rPr>
      </w:pPr>
      <w:r w:rsidRPr="00081092">
        <w:rPr>
          <w:rFonts w:cstheme="minorHAnsi"/>
          <w:sz w:val="24"/>
          <w:szCs w:val="24"/>
        </w:rPr>
        <w:t>R.D.:  After Austin, you went back to New York, after the war?</w:t>
      </w:r>
    </w:p>
    <w:p w14:paraId="17AF3063" w14:textId="77777777" w:rsidR="008B534E" w:rsidRPr="00081092" w:rsidRDefault="008B534E" w:rsidP="009415A7">
      <w:pPr>
        <w:rPr>
          <w:rFonts w:cstheme="minorHAnsi"/>
          <w:sz w:val="24"/>
          <w:szCs w:val="24"/>
        </w:rPr>
      </w:pPr>
    </w:p>
    <w:p w14:paraId="2B79C28D" w14:textId="62920AA4" w:rsidR="009415A7" w:rsidRPr="00081092" w:rsidRDefault="009415A7" w:rsidP="009415A7">
      <w:pPr>
        <w:rPr>
          <w:rFonts w:cstheme="minorHAnsi"/>
          <w:sz w:val="24"/>
          <w:szCs w:val="24"/>
        </w:rPr>
      </w:pPr>
      <w:r w:rsidRPr="00081092">
        <w:rPr>
          <w:rFonts w:cstheme="minorHAnsi"/>
          <w:sz w:val="24"/>
          <w:szCs w:val="24"/>
        </w:rPr>
        <w:t>Sam:  No, I came to Fort Worth from Austin.</w:t>
      </w:r>
    </w:p>
    <w:p w14:paraId="4D84A6C7" w14:textId="77777777" w:rsidR="008B534E" w:rsidRPr="00081092" w:rsidRDefault="008B534E" w:rsidP="009415A7">
      <w:pPr>
        <w:rPr>
          <w:rFonts w:cstheme="minorHAnsi"/>
          <w:sz w:val="24"/>
          <w:szCs w:val="24"/>
        </w:rPr>
      </w:pPr>
    </w:p>
    <w:p w14:paraId="7929549D" w14:textId="36E014A4" w:rsidR="009415A7" w:rsidRPr="00081092" w:rsidRDefault="009415A7" w:rsidP="009415A7">
      <w:pPr>
        <w:rPr>
          <w:rFonts w:cstheme="minorHAnsi"/>
          <w:sz w:val="24"/>
          <w:szCs w:val="24"/>
        </w:rPr>
      </w:pPr>
      <w:r w:rsidRPr="00081092">
        <w:rPr>
          <w:rFonts w:cstheme="minorHAnsi"/>
          <w:sz w:val="24"/>
          <w:szCs w:val="24"/>
        </w:rPr>
        <w:t>R.D.  How did you meet your first wife?</w:t>
      </w:r>
    </w:p>
    <w:p w14:paraId="74C61C69" w14:textId="77777777" w:rsidR="008B534E" w:rsidRPr="00081092" w:rsidRDefault="008B534E" w:rsidP="009415A7">
      <w:pPr>
        <w:rPr>
          <w:rFonts w:cstheme="minorHAnsi"/>
          <w:sz w:val="24"/>
          <w:szCs w:val="24"/>
        </w:rPr>
      </w:pPr>
    </w:p>
    <w:p w14:paraId="41A0107C" w14:textId="74FEF9E8" w:rsidR="009415A7" w:rsidRPr="00081092" w:rsidRDefault="009415A7" w:rsidP="009415A7">
      <w:pPr>
        <w:rPr>
          <w:rFonts w:cstheme="minorHAnsi"/>
          <w:sz w:val="24"/>
          <w:szCs w:val="24"/>
        </w:rPr>
      </w:pPr>
      <w:r w:rsidRPr="00081092">
        <w:rPr>
          <w:rFonts w:cstheme="minorHAnsi"/>
          <w:sz w:val="24"/>
          <w:szCs w:val="24"/>
        </w:rPr>
        <w:t>Sam:  Oh, I met her on a blind date.  Someone invited me for a steak dinner, and in those days that was pretty good.</w:t>
      </w:r>
    </w:p>
    <w:p w14:paraId="0AB69D9B" w14:textId="77777777" w:rsidR="008B534E" w:rsidRPr="00081092" w:rsidRDefault="008B534E" w:rsidP="009415A7">
      <w:pPr>
        <w:rPr>
          <w:rFonts w:cstheme="minorHAnsi"/>
          <w:sz w:val="24"/>
          <w:szCs w:val="24"/>
        </w:rPr>
      </w:pPr>
    </w:p>
    <w:p w14:paraId="34A52BDB" w14:textId="6F3CCDF8" w:rsidR="009415A7" w:rsidRPr="00081092" w:rsidRDefault="009415A7" w:rsidP="009415A7">
      <w:pPr>
        <w:rPr>
          <w:rFonts w:cstheme="minorHAnsi"/>
          <w:sz w:val="24"/>
          <w:szCs w:val="24"/>
        </w:rPr>
      </w:pPr>
      <w:r w:rsidRPr="00081092">
        <w:rPr>
          <w:rFonts w:cstheme="minorHAnsi"/>
          <w:sz w:val="24"/>
          <w:szCs w:val="24"/>
        </w:rPr>
        <w:t>R.D.:   That was Dorothy.</w:t>
      </w:r>
    </w:p>
    <w:p w14:paraId="2A994FBA" w14:textId="77777777" w:rsidR="008B534E" w:rsidRPr="00081092" w:rsidRDefault="008B534E" w:rsidP="009415A7">
      <w:pPr>
        <w:rPr>
          <w:rFonts w:cstheme="minorHAnsi"/>
          <w:sz w:val="24"/>
          <w:szCs w:val="24"/>
        </w:rPr>
      </w:pPr>
    </w:p>
    <w:p w14:paraId="3F903CFC" w14:textId="1AC8F630" w:rsidR="009415A7" w:rsidRPr="00081092" w:rsidRDefault="009415A7" w:rsidP="009415A7">
      <w:pPr>
        <w:rPr>
          <w:rFonts w:cstheme="minorHAnsi"/>
          <w:sz w:val="24"/>
          <w:szCs w:val="24"/>
        </w:rPr>
      </w:pPr>
      <w:r w:rsidRPr="00081092">
        <w:rPr>
          <w:rFonts w:cstheme="minorHAnsi"/>
          <w:sz w:val="24"/>
          <w:szCs w:val="24"/>
        </w:rPr>
        <w:t>Sam:  Yes.</w:t>
      </w:r>
    </w:p>
    <w:p w14:paraId="162F93E8" w14:textId="77777777" w:rsidR="008B534E" w:rsidRPr="00081092" w:rsidRDefault="008B534E" w:rsidP="009415A7">
      <w:pPr>
        <w:rPr>
          <w:rFonts w:cstheme="minorHAnsi"/>
          <w:sz w:val="24"/>
          <w:szCs w:val="24"/>
        </w:rPr>
      </w:pPr>
    </w:p>
    <w:p w14:paraId="1B8073E1" w14:textId="56946690" w:rsidR="009415A7" w:rsidRPr="00081092" w:rsidRDefault="009415A7" w:rsidP="009415A7">
      <w:pPr>
        <w:rPr>
          <w:rFonts w:cstheme="minorHAnsi"/>
          <w:sz w:val="24"/>
          <w:szCs w:val="24"/>
        </w:rPr>
      </w:pPr>
      <w:r w:rsidRPr="00081092">
        <w:rPr>
          <w:rFonts w:cstheme="minorHAnsi"/>
          <w:sz w:val="24"/>
          <w:szCs w:val="24"/>
        </w:rPr>
        <w:t>R.D.:  After you met her, how long did you wait to marry her?</w:t>
      </w:r>
    </w:p>
    <w:p w14:paraId="410FF1D6" w14:textId="77777777" w:rsidR="008B534E" w:rsidRPr="00081092" w:rsidRDefault="008B534E" w:rsidP="009415A7">
      <w:pPr>
        <w:rPr>
          <w:rFonts w:cstheme="minorHAnsi"/>
          <w:sz w:val="24"/>
          <w:szCs w:val="24"/>
        </w:rPr>
      </w:pPr>
    </w:p>
    <w:p w14:paraId="29EA3A88" w14:textId="3A49ECD8" w:rsidR="009415A7" w:rsidRPr="00081092" w:rsidRDefault="009415A7" w:rsidP="009415A7">
      <w:pPr>
        <w:rPr>
          <w:rFonts w:cstheme="minorHAnsi"/>
          <w:sz w:val="24"/>
          <w:szCs w:val="24"/>
        </w:rPr>
      </w:pPr>
      <w:r w:rsidRPr="00081092">
        <w:rPr>
          <w:rFonts w:cstheme="minorHAnsi"/>
          <w:sz w:val="24"/>
          <w:szCs w:val="24"/>
        </w:rPr>
        <w:t>Sam:  We dated for nine months and married on New Year’s Eve, in 1944.</w:t>
      </w:r>
    </w:p>
    <w:p w14:paraId="4D970B82" w14:textId="77777777" w:rsidR="008B534E" w:rsidRPr="00081092" w:rsidRDefault="008B534E" w:rsidP="009415A7">
      <w:pPr>
        <w:rPr>
          <w:rFonts w:cstheme="minorHAnsi"/>
          <w:sz w:val="24"/>
          <w:szCs w:val="24"/>
        </w:rPr>
      </w:pPr>
    </w:p>
    <w:p w14:paraId="19D44B4D" w14:textId="1BBD70A4" w:rsidR="009415A7" w:rsidRPr="00081092" w:rsidRDefault="009415A7" w:rsidP="009415A7">
      <w:pPr>
        <w:rPr>
          <w:rFonts w:cstheme="minorHAnsi"/>
          <w:sz w:val="24"/>
          <w:szCs w:val="24"/>
        </w:rPr>
      </w:pPr>
      <w:r w:rsidRPr="00081092">
        <w:rPr>
          <w:rFonts w:cstheme="minorHAnsi"/>
          <w:sz w:val="24"/>
          <w:szCs w:val="24"/>
        </w:rPr>
        <w:t>R.D.  How many children did you have?</w:t>
      </w:r>
    </w:p>
    <w:p w14:paraId="684AC904" w14:textId="77777777" w:rsidR="008B534E" w:rsidRPr="00081092" w:rsidRDefault="008B534E" w:rsidP="009415A7">
      <w:pPr>
        <w:rPr>
          <w:rFonts w:cstheme="minorHAnsi"/>
          <w:sz w:val="24"/>
          <w:szCs w:val="24"/>
        </w:rPr>
      </w:pPr>
    </w:p>
    <w:p w14:paraId="00597EED" w14:textId="36A16274" w:rsidR="009415A7" w:rsidRPr="00081092" w:rsidRDefault="009415A7" w:rsidP="009415A7">
      <w:pPr>
        <w:rPr>
          <w:rFonts w:cstheme="minorHAnsi"/>
          <w:sz w:val="24"/>
          <w:szCs w:val="24"/>
        </w:rPr>
      </w:pPr>
      <w:r w:rsidRPr="00081092">
        <w:rPr>
          <w:rFonts w:cstheme="minorHAnsi"/>
          <w:sz w:val="24"/>
          <w:szCs w:val="24"/>
        </w:rPr>
        <w:t>Sam:  3 children, a girl and two boys.  Rebecca, Michael, and Daniel, all native Texans.</w:t>
      </w:r>
    </w:p>
    <w:p w14:paraId="00404EDE" w14:textId="77777777" w:rsidR="008B534E" w:rsidRPr="00081092" w:rsidRDefault="008B534E" w:rsidP="007A61DD">
      <w:pPr>
        <w:rPr>
          <w:rFonts w:cstheme="minorHAnsi"/>
          <w:sz w:val="24"/>
          <w:szCs w:val="24"/>
        </w:rPr>
      </w:pPr>
    </w:p>
    <w:p w14:paraId="4F81C729" w14:textId="180E863B" w:rsidR="007A61DD" w:rsidRPr="00081092" w:rsidRDefault="007A61DD" w:rsidP="007A61DD">
      <w:pPr>
        <w:rPr>
          <w:rFonts w:cstheme="minorHAnsi"/>
          <w:sz w:val="24"/>
          <w:szCs w:val="24"/>
        </w:rPr>
      </w:pPr>
      <w:r w:rsidRPr="00081092">
        <w:rPr>
          <w:rFonts w:cstheme="minorHAnsi"/>
          <w:sz w:val="24"/>
          <w:szCs w:val="24"/>
        </w:rPr>
        <w:t>R.D.:  You feel yourself between Orthodox and Conservative?</w:t>
      </w:r>
    </w:p>
    <w:p w14:paraId="40C23E7F" w14:textId="77777777" w:rsidR="007A61DD" w:rsidRPr="00081092" w:rsidRDefault="007A61DD" w:rsidP="007A61DD">
      <w:pPr>
        <w:rPr>
          <w:rFonts w:cstheme="minorHAnsi"/>
          <w:sz w:val="24"/>
          <w:szCs w:val="24"/>
        </w:rPr>
      </w:pPr>
    </w:p>
    <w:p w14:paraId="2BB372C8" w14:textId="77777777" w:rsidR="008B534E" w:rsidRPr="00081092" w:rsidRDefault="008B534E" w:rsidP="007A61DD">
      <w:pPr>
        <w:rPr>
          <w:rFonts w:cstheme="minorHAnsi"/>
          <w:sz w:val="24"/>
          <w:szCs w:val="24"/>
        </w:rPr>
      </w:pPr>
    </w:p>
    <w:p w14:paraId="76E4565D" w14:textId="3E1E4E6D" w:rsidR="007A61DD" w:rsidRPr="00081092" w:rsidRDefault="007A61DD" w:rsidP="007A61DD">
      <w:pPr>
        <w:rPr>
          <w:rFonts w:cstheme="minorHAnsi"/>
          <w:sz w:val="24"/>
          <w:szCs w:val="24"/>
        </w:rPr>
      </w:pPr>
      <w:r w:rsidRPr="00081092">
        <w:rPr>
          <w:rFonts w:cstheme="minorHAnsi"/>
          <w:sz w:val="24"/>
          <w:szCs w:val="24"/>
        </w:rPr>
        <w:t>Sam:  I was raised Orthodox, but I never kept a Kosher home, but followed the religion, and Dorothy converted.  We didn’t keep a Kosher home, but had Shabbat every Friday night, celebrated all of the holidays, synagogue on Fridays, and raised the kids that way.  We did not drop them off, we went with them.</w:t>
      </w:r>
    </w:p>
    <w:p w14:paraId="2D86EA35" w14:textId="77777777" w:rsidR="008B534E" w:rsidRPr="00081092" w:rsidRDefault="008B534E" w:rsidP="007A61DD">
      <w:pPr>
        <w:rPr>
          <w:rFonts w:cstheme="minorHAnsi"/>
          <w:sz w:val="24"/>
          <w:szCs w:val="24"/>
        </w:rPr>
      </w:pPr>
    </w:p>
    <w:p w14:paraId="30D231E3" w14:textId="6F0CC12F" w:rsidR="007A61DD" w:rsidRPr="00081092" w:rsidRDefault="007A61DD" w:rsidP="007A61DD">
      <w:pPr>
        <w:rPr>
          <w:rFonts w:cstheme="minorHAnsi"/>
          <w:sz w:val="24"/>
          <w:szCs w:val="24"/>
        </w:rPr>
      </w:pPr>
      <w:r w:rsidRPr="00081092">
        <w:rPr>
          <w:rFonts w:cstheme="minorHAnsi"/>
          <w:sz w:val="24"/>
          <w:szCs w:val="24"/>
        </w:rPr>
        <w:t>R.D.  How did you get to shul after you moved to Ft. Worth?  Was it after your daughter married?</w:t>
      </w:r>
    </w:p>
    <w:p w14:paraId="755EFB2F" w14:textId="77777777" w:rsidR="008B534E" w:rsidRPr="00081092" w:rsidRDefault="008B534E" w:rsidP="007A61DD">
      <w:pPr>
        <w:rPr>
          <w:rFonts w:cstheme="minorHAnsi"/>
          <w:sz w:val="24"/>
          <w:szCs w:val="24"/>
        </w:rPr>
      </w:pPr>
    </w:p>
    <w:p w14:paraId="0AD08DF0" w14:textId="2BD3BF4F" w:rsidR="007A61DD" w:rsidRPr="00081092" w:rsidRDefault="007A61DD" w:rsidP="007A61DD">
      <w:pPr>
        <w:rPr>
          <w:rFonts w:cstheme="minorHAnsi"/>
          <w:sz w:val="24"/>
          <w:szCs w:val="24"/>
        </w:rPr>
      </w:pPr>
      <w:r w:rsidRPr="00081092">
        <w:rPr>
          <w:rFonts w:cstheme="minorHAnsi"/>
          <w:sz w:val="24"/>
          <w:szCs w:val="24"/>
        </w:rPr>
        <w:t>Sam:  Not right away, I couldn’t afford it.  I got into the Jewish community when they dedicated the shul on 8</w:t>
      </w:r>
      <w:r w:rsidRPr="00081092">
        <w:rPr>
          <w:rFonts w:cstheme="minorHAnsi"/>
          <w:sz w:val="24"/>
          <w:szCs w:val="24"/>
          <w:vertAlign w:val="superscript"/>
        </w:rPr>
        <w:t>th</w:t>
      </w:r>
      <w:r w:rsidRPr="00081092">
        <w:rPr>
          <w:rFonts w:cstheme="minorHAnsi"/>
          <w:sz w:val="24"/>
          <w:szCs w:val="24"/>
        </w:rPr>
        <w:t xml:space="preserve"> Avenue.</w:t>
      </w:r>
    </w:p>
    <w:p w14:paraId="757957D5" w14:textId="77777777" w:rsidR="008B534E" w:rsidRPr="00081092" w:rsidRDefault="008B534E" w:rsidP="007A61DD">
      <w:pPr>
        <w:rPr>
          <w:rFonts w:cstheme="minorHAnsi"/>
          <w:sz w:val="24"/>
          <w:szCs w:val="24"/>
        </w:rPr>
      </w:pPr>
    </w:p>
    <w:p w14:paraId="7DE1D3B3" w14:textId="57D730D6" w:rsidR="007A61DD" w:rsidRPr="00081092" w:rsidRDefault="007A61DD" w:rsidP="007A61DD">
      <w:pPr>
        <w:rPr>
          <w:rFonts w:cstheme="minorHAnsi"/>
          <w:sz w:val="24"/>
          <w:szCs w:val="24"/>
        </w:rPr>
      </w:pPr>
      <w:r w:rsidRPr="00081092">
        <w:rPr>
          <w:rFonts w:cstheme="minorHAnsi"/>
          <w:sz w:val="24"/>
          <w:szCs w:val="24"/>
        </w:rPr>
        <w:t>R.D.:  did you feel comfortable about getting into the activities of the shul in Ft. Worth?</w:t>
      </w:r>
    </w:p>
    <w:p w14:paraId="5E24C754" w14:textId="77777777" w:rsidR="008B534E" w:rsidRPr="00081092" w:rsidRDefault="008B534E" w:rsidP="007A61DD">
      <w:pPr>
        <w:rPr>
          <w:rFonts w:cstheme="minorHAnsi"/>
          <w:sz w:val="24"/>
          <w:szCs w:val="24"/>
        </w:rPr>
      </w:pPr>
    </w:p>
    <w:p w14:paraId="5B837DFA" w14:textId="4B2B7B44" w:rsidR="007A61DD" w:rsidRPr="00081092" w:rsidRDefault="007A61DD" w:rsidP="007A61DD">
      <w:pPr>
        <w:rPr>
          <w:rFonts w:cstheme="minorHAnsi"/>
          <w:sz w:val="24"/>
          <w:szCs w:val="24"/>
        </w:rPr>
      </w:pPr>
      <w:r w:rsidRPr="00081092">
        <w:rPr>
          <w:rFonts w:cstheme="minorHAnsi"/>
          <w:sz w:val="24"/>
          <w:szCs w:val="24"/>
        </w:rPr>
        <w:t>Sam:  Very comfortable.  The synagogue opened their arms to us.</w:t>
      </w:r>
    </w:p>
    <w:p w14:paraId="45F6F5E4" w14:textId="77777777" w:rsidR="008B534E" w:rsidRPr="00081092" w:rsidRDefault="008B534E" w:rsidP="007A61DD">
      <w:pPr>
        <w:rPr>
          <w:rFonts w:cstheme="minorHAnsi"/>
          <w:sz w:val="24"/>
          <w:szCs w:val="24"/>
        </w:rPr>
      </w:pPr>
    </w:p>
    <w:p w14:paraId="5E84B4B6" w14:textId="43FFC35F" w:rsidR="007A61DD" w:rsidRPr="00081092" w:rsidRDefault="007A61DD" w:rsidP="007A61DD">
      <w:pPr>
        <w:rPr>
          <w:rFonts w:cstheme="minorHAnsi"/>
          <w:sz w:val="24"/>
          <w:szCs w:val="24"/>
        </w:rPr>
      </w:pPr>
      <w:r w:rsidRPr="00081092">
        <w:rPr>
          <w:rFonts w:cstheme="minorHAnsi"/>
          <w:sz w:val="24"/>
          <w:szCs w:val="24"/>
        </w:rPr>
        <w:t>R.D.:  Who was the Rabbi at that time?</w:t>
      </w:r>
    </w:p>
    <w:p w14:paraId="05718214" w14:textId="77777777" w:rsidR="008B534E" w:rsidRPr="00081092" w:rsidRDefault="008B534E" w:rsidP="007A61DD">
      <w:pPr>
        <w:rPr>
          <w:rFonts w:cstheme="minorHAnsi"/>
          <w:sz w:val="24"/>
          <w:szCs w:val="24"/>
        </w:rPr>
      </w:pPr>
    </w:p>
    <w:p w14:paraId="2415A29B" w14:textId="2E4418A0" w:rsidR="007A61DD" w:rsidRPr="00081092" w:rsidRDefault="007A61DD" w:rsidP="007A61DD">
      <w:pPr>
        <w:rPr>
          <w:rFonts w:cstheme="minorHAnsi"/>
          <w:sz w:val="24"/>
          <w:szCs w:val="24"/>
        </w:rPr>
      </w:pPr>
      <w:r w:rsidRPr="00081092">
        <w:rPr>
          <w:rFonts w:cstheme="minorHAnsi"/>
          <w:sz w:val="24"/>
          <w:szCs w:val="24"/>
        </w:rPr>
        <w:t xml:space="preserve">Sam:  Rabbi Isadore </w:t>
      </w:r>
      <w:proofErr w:type="spellStart"/>
      <w:r w:rsidRPr="00081092">
        <w:rPr>
          <w:rFonts w:cstheme="minorHAnsi"/>
          <w:sz w:val="24"/>
          <w:szCs w:val="24"/>
        </w:rPr>
        <w:t>Garsek</w:t>
      </w:r>
      <w:proofErr w:type="spellEnd"/>
      <w:r w:rsidRPr="00081092">
        <w:rPr>
          <w:rFonts w:cstheme="minorHAnsi"/>
          <w:sz w:val="24"/>
          <w:szCs w:val="24"/>
        </w:rPr>
        <w:t>.</w:t>
      </w:r>
    </w:p>
    <w:p w14:paraId="544B333D" w14:textId="77777777" w:rsidR="008B534E" w:rsidRPr="00081092" w:rsidRDefault="008B534E" w:rsidP="007A61DD">
      <w:pPr>
        <w:rPr>
          <w:rFonts w:cstheme="minorHAnsi"/>
          <w:sz w:val="24"/>
          <w:szCs w:val="24"/>
        </w:rPr>
      </w:pPr>
    </w:p>
    <w:p w14:paraId="6D0BCAC7" w14:textId="6E97E579" w:rsidR="007A61DD" w:rsidRPr="00081092" w:rsidRDefault="007A61DD" w:rsidP="007A61DD">
      <w:pPr>
        <w:rPr>
          <w:rFonts w:cstheme="minorHAnsi"/>
          <w:sz w:val="24"/>
          <w:szCs w:val="24"/>
        </w:rPr>
      </w:pPr>
      <w:r w:rsidRPr="00081092">
        <w:rPr>
          <w:rFonts w:cstheme="minorHAnsi"/>
          <w:sz w:val="24"/>
          <w:szCs w:val="24"/>
        </w:rPr>
        <w:t>R.D.:  Do you remember what year that was?</w:t>
      </w:r>
    </w:p>
    <w:p w14:paraId="78CBC783" w14:textId="77777777" w:rsidR="008B534E" w:rsidRPr="00081092" w:rsidRDefault="008B534E" w:rsidP="007A61DD">
      <w:pPr>
        <w:rPr>
          <w:rFonts w:cstheme="minorHAnsi"/>
          <w:sz w:val="24"/>
          <w:szCs w:val="24"/>
        </w:rPr>
      </w:pPr>
    </w:p>
    <w:p w14:paraId="786F3684" w14:textId="63F994BB" w:rsidR="007A61DD" w:rsidRPr="00081092" w:rsidRDefault="007A61DD" w:rsidP="007A61DD">
      <w:pPr>
        <w:rPr>
          <w:rFonts w:cstheme="minorHAnsi"/>
          <w:sz w:val="24"/>
          <w:szCs w:val="24"/>
        </w:rPr>
      </w:pPr>
      <w:r w:rsidRPr="00081092">
        <w:rPr>
          <w:rFonts w:cstheme="minorHAnsi"/>
          <w:sz w:val="24"/>
          <w:szCs w:val="24"/>
        </w:rPr>
        <w:lastRenderedPageBreak/>
        <w:t>Sam:  I don’t remember what year that was.  You can look in the archives.</w:t>
      </w:r>
    </w:p>
    <w:p w14:paraId="0D8E9F42" w14:textId="77777777" w:rsidR="008B534E" w:rsidRPr="00081092" w:rsidRDefault="008B534E" w:rsidP="007A61DD">
      <w:pPr>
        <w:rPr>
          <w:rFonts w:cstheme="minorHAnsi"/>
          <w:sz w:val="24"/>
          <w:szCs w:val="24"/>
        </w:rPr>
      </w:pPr>
    </w:p>
    <w:p w14:paraId="5D8B5A77" w14:textId="3CB1D6EA" w:rsidR="007A61DD" w:rsidRPr="00081092" w:rsidRDefault="007A61DD" w:rsidP="007A61DD">
      <w:pPr>
        <w:rPr>
          <w:rFonts w:cstheme="minorHAnsi"/>
          <w:sz w:val="24"/>
          <w:szCs w:val="24"/>
        </w:rPr>
      </w:pPr>
      <w:r w:rsidRPr="00081092">
        <w:rPr>
          <w:rFonts w:cstheme="minorHAnsi"/>
          <w:sz w:val="24"/>
          <w:szCs w:val="24"/>
        </w:rPr>
        <w:t>R.D.:  did they have a men’s club at that time?</w:t>
      </w:r>
    </w:p>
    <w:p w14:paraId="6131623F" w14:textId="77777777" w:rsidR="008B534E" w:rsidRPr="00081092" w:rsidRDefault="008B534E" w:rsidP="007A61DD">
      <w:pPr>
        <w:rPr>
          <w:rFonts w:cstheme="minorHAnsi"/>
          <w:sz w:val="24"/>
          <w:szCs w:val="24"/>
        </w:rPr>
      </w:pPr>
    </w:p>
    <w:p w14:paraId="461A7274" w14:textId="33806F0F" w:rsidR="007A61DD" w:rsidRPr="00081092" w:rsidRDefault="007A61DD" w:rsidP="007A61DD">
      <w:pPr>
        <w:rPr>
          <w:rFonts w:cstheme="minorHAnsi"/>
          <w:sz w:val="24"/>
          <w:szCs w:val="24"/>
        </w:rPr>
      </w:pPr>
      <w:r w:rsidRPr="00081092">
        <w:rPr>
          <w:rFonts w:cstheme="minorHAnsi"/>
          <w:sz w:val="24"/>
          <w:szCs w:val="24"/>
        </w:rPr>
        <w:t>Sam:  Yes, they did.  I was president of the men’s club at one time.</w:t>
      </w:r>
    </w:p>
    <w:p w14:paraId="26EFC7A1" w14:textId="77777777" w:rsidR="008B534E" w:rsidRPr="00081092" w:rsidRDefault="008B534E" w:rsidP="007A61DD">
      <w:pPr>
        <w:rPr>
          <w:rFonts w:cstheme="minorHAnsi"/>
          <w:sz w:val="24"/>
          <w:szCs w:val="24"/>
        </w:rPr>
      </w:pPr>
    </w:p>
    <w:p w14:paraId="7FA5A334" w14:textId="3E92F5E2" w:rsidR="007A61DD" w:rsidRPr="00081092" w:rsidRDefault="007A61DD" w:rsidP="007A61DD">
      <w:pPr>
        <w:rPr>
          <w:rFonts w:cstheme="minorHAnsi"/>
          <w:sz w:val="24"/>
          <w:szCs w:val="24"/>
        </w:rPr>
      </w:pPr>
      <w:r w:rsidRPr="00081092">
        <w:rPr>
          <w:rFonts w:cstheme="minorHAnsi"/>
          <w:sz w:val="24"/>
          <w:szCs w:val="24"/>
        </w:rPr>
        <w:t>R.D.:  Were you active in Ahavath Shalom:</w:t>
      </w:r>
    </w:p>
    <w:p w14:paraId="024EC1AC" w14:textId="77777777" w:rsidR="008B534E" w:rsidRPr="00081092" w:rsidRDefault="008B534E" w:rsidP="007A61DD">
      <w:pPr>
        <w:rPr>
          <w:rFonts w:cstheme="minorHAnsi"/>
          <w:sz w:val="24"/>
          <w:szCs w:val="24"/>
        </w:rPr>
      </w:pPr>
    </w:p>
    <w:p w14:paraId="107304A5" w14:textId="57CA2DE0" w:rsidR="007A61DD" w:rsidRPr="00081092" w:rsidRDefault="007A61DD" w:rsidP="007A61DD">
      <w:pPr>
        <w:rPr>
          <w:rFonts w:cstheme="minorHAnsi"/>
          <w:color w:val="000000" w:themeColor="text1"/>
          <w:sz w:val="24"/>
          <w:szCs w:val="24"/>
        </w:rPr>
      </w:pPr>
      <w:r w:rsidRPr="00081092">
        <w:rPr>
          <w:rFonts w:cstheme="minorHAnsi"/>
          <w:sz w:val="24"/>
          <w:szCs w:val="24"/>
        </w:rPr>
        <w:t xml:space="preserve">Sam:  Yes, I was. I was on the board at one time, during Bob Kragen’s administration.  I didn’t </w:t>
      </w:r>
      <w:r w:rsidRPr="00081092">
        <w:rPr>
          <w:rFonts w:cstheme="minorHAnsi"/>
          <w:color w:val="FF0000"/>
          <w:sz w:val="24"/>
          <w:szCs w:val="24"/>
        </w:rPr>
        <w:t>go up</w:t>
      </w:r>
      <w:r w:rsidRPr="00081092">
        <w:rPr>
          <w:rFonts w:cstheme="minorHAnsi"/>
          <w:color w:val="000000" w:themeColor="text1"/>
          <w:sz w:val="24"/>
          <w:szCs w:val="24"/>
        </w:rPr>
        <w:t xml:space="preserve"> because I couldn’t afford to take the time.</w:t>
      </w:r>
    </w:p>
    <w:p w14:paraId="1F3826C8" w14:textId="77777777" w:rsidR="008B534E" w:rsidRPr="00081092" w:rsidRDefault="008B534E" w:rsidP="007A61DD">
      <w:pPr>
        <w:rPr>
          <w:rFonts w:cstheme="minorHAnsi"/>
          <w:color w:val="000000" w:themeColor="text1"/>
          <w:sz w:val="24"/>
          <w:szCs w:val="24"/>
        </w:rPr>
      </w:pPr>
    </w:p>
    <w:p w14:paraId="2785E012" w14:textId="2268880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did you get involved and be in the business you are in now?</w:t>
      </w:r>
    </w:p>
    <w:p w14:paraId="200A7E5B" w14:textId="77777777" w:rsidR="008B534E" w:rsidRPr="00081092" w:rsidRDefault="008B534E" w:rsidP="007A61DD">
      <w:pPr>
        <w:rPr>
          <w:rFonts w:cstheme="minorHAnsi"/>
          <w:color w:val="000000" w:themeColor="text1"/>
          <w:sz w:val="24"/>
          <w:szCs w:val="24"/>
        </w:rPr>
      </w:pPr>
    </w:p>
    <w:p w14:paraId="55F1D9DF" w14:textId="483478C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I retired.  I was in the insurance business.  I was working across the street from A. Davis, and a man came over and said that he wanted to talk to me, so we did, and he talked me into joining New York Life.  That was February 1, 1955.</w:t>
      </w:r>
    </w:p>
    <w:p w14:paraId="45468A9D" w14:textId="77777777" w:rsidR="008B534E" w:rsidRPr="00081092" w:rsidRDefault="008B534E" w:rsidP="007A61DD">
      <w:pPr>
        <w:rPr>
          <w:rFonts w:cstheme="minorHAnsi"/>
          <w:color w:val="000000" w:themeColor="text1"/>
          <w:sz w:val="24"/>
          <w:szCs w:val="24"/>
        </w:rPr>
      </w:pPr>
    </w:p>
    <w:p w14:paraId="3A4016DB" w14:textId="4D9E198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many years were you in that business?</w:t>
      </w:r>
    </w:p>
    <w:p w14:paraId="4D8D4A2A" w14:textId="77777777" w:rsidR="008B534E" w:rsidRPr="00081092" w:rsidRDefault="008B534E" w:rsidP="007A61DD">
      <w:pPr>
        <w:rPr>
          <w:rFonts w:cstheme="minorHAnsi"/>
          <w:color w:val="000000" w:themeColor="text1"/>
          <w:sz w:val="24"/>
          <w:szCs w:val="24"/>
        </w:rPr>
      </w:pPr>
    </w:p>
    <w:p w14:paraId="47B9970A" w14:textId="3E408DD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41 years.</w:t>
      </w:r>
    </w:p>
    <w:p w14:paraId="33D48795" w14:textId="77777777" w:rsidR="008B534E" w:rsidRPr="00081092" w:rsidRDefault="008B534E" w:rsidP="007A61DD">
      <w:pPr>
        <w:rPr>
          <w:rFonts w:cstheme="minorHAnsi"/>
          <w:color w:val="000000" w:themeColor="text1"/>
          <w:sz w:val="24"/>
          <w:szCs w:val="24"/>
        </w:rPr>
      </w:pPr>
    </w:p>
    <w:p w14:paraId="35E43F6A" w14:textId="406312C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You’re completely retired now?</w:t>
      </w:r>
    </w:p>
    <w:p w14:paraId="7DC3C6B7" w14:textId="77777777" w:rsidR="008B534E" w:rsidRPr="00081092" w:rsidRDefault="008B534E" w:rsidP="007A61DD">
      <w:pPr>
        <w:rPr>
          <w:rFonts w:cstheme="minorHAnsi"/>
          <w:color w:val="000000" w:themeColor="text1"/>
          <w:sz w:val="24"/>
          <w:szCs w:val="24"/>
        </w:rPr>
      </w:pPr>
    </w:p>
    <w:p w14:paraId="106184C0" w14:textId="7B621B71"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Completely.</w:t>
      </w:r>
    </w:p>
    <w:p w14:paraId="7C8EA8A0" w14:textId="77777777" w:rsidR="008B534E" w:rsidRPr="00081092" w:rsidRDefault="008B534E" w:rsidP="007A61DD">
      <w:pPr>
        <w:rPr>
          <w:rFonts w:cstheme="minorHAnsi"/>
          <w:color w:val="000000" w:themeColor="text1"/>
          <w:sz w:val="24"/>
          <w:szCs w:val="24"/>
        </w:rPr>
      </w:pPr>
    </w:p>
    <w:p w14:paraId="082E78EB" w14:textId="5AAB66AC"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R.D.:  Can you </w:t>
      </w:r>
      <w:proofErr w:type="gramStart"/>
      <w:r w:rsidRPr="00081092">
        <w:rPr>
          <w:rFonts w:cstheme="minorHAnsi"/>
          <w:color w:val="000000" w:themeColor="text1"/>
          <w:sz w:val="24"/>
          <w:szCs w:val="24"/>
        </w:rPr>
        <w:t>described</w:t>
      </w:r>
      <w:proofErr w:type="gramEnd"/>
      <w:r w:rsidRPr="00081092">
        <w:rPr>
          <w:rFonts w:cstheme="minorHAnsi"/>
          <w:color w:val="000000" w:themeColor="text1"/>
          <w:sz w:val="24"/>
          <w:szCs w:val="24"/>
        </w:rPr>
        <w:t xml:space="preserve"> some of the activities that you enjoyed at the shul?</w:t>
      </w:r>
    </w:p>
    <w:p w14:paraId="6A944380" w14:textId="77777777" w:rsidR="008B534E" w:rsidRPr="00081092" w:rsidRDefault="008B534E" w:rsidP="007A61DD">
      <w:pPr>
        <w:rPr>
          <w:rFonts w:cstheme="minorHAnsi"/>
          <w:color w:val="000000" w:themeColor="text1"/>
          <w:sz w:val="24"/>
          <w:szCs w:val="24"/>
        </w:rPr>
      </w:pPr>
    </w:p>
    <w:p w14:paraId="79E18790" w14:textId="07E801A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lastRenderedPageBreak/>
        <w:t xml:space="preserve">Sam:  As you </w:t>
      </w:r>
      <w:proofErr w:type="gramStart"/>
      <w:r w:rsidRPr="00081092">
        <w:rPr>
          <w:rFonts w:cstheme="minorHAnsi"/>
          <w:color w:val="000000" w:themeColor="text1"/>
          <w:sz w:val="24"/>
          <w:szCs w:val="24"/>
        </w:rPr>
        <w:t>now</w:t>
      </w:r>
      <w:proofErr w:type="gramEnd"/>
      <w:r w:rsidRPr="00081092">
        <w:rPr>
          <w:rFonts w:cstheme="minorHAnsi"/>
          <w:color w:val="000000" w:themeColor="text1"/>
          <w:sz w:val="24"/>
          <w:szCs w:val="24"/>
        </w:rPr>
        <w:t xml:space="preserve">, we all came out of the service, and we were like one big, happy family.  The </w:t>
      </w:r>
      <w:proofErr w:type="gramStart"/>
      <w:r w:rsidRPr="00081092">
        <w:rPr>
          <w:rFonts w:cstheme="minorHAnsi"/>
          <w:color w:val="000000" w:themeColor="text1"/>
          <w:sz w:val="24"/>
          <w:szCs w:val="24"/>
        </w:rPr>
        <w:t>Ladies</w:t>
      </w:r>
      <w:proofErr w:type="gramEnd"/>
      <w:r w:rsidRPr="00081092">
        <w:rPr>
          <w:rFonts w:cstheme="minorHAnsi"/>
          <w:color w:val="000000" w:themeColor="text1"/>
          <w:sz w:val="24"/>
          <w:szCs w:val="24"/>
        </w:rPr>
        <w:t xml:space="preserve"> Auxiliary was very active, the Men’s Club was also, we had the dance of the month from B’nai Brith, the Little theater also from them, which I was active in.  the Men’s Club put together a camp.  Then rented some land.  I think that it was near Eagle Mountain Lake, or Lake Worth.  We went out there, cut the trees, and made a place for the children.  I couldn’t afford to send my kids, but Rabbi </w:t>
      </w:r>
      <w:proofErr w:type="spellStart"/>
      <w:r w:rsidRPr="00081092">
        <w:rPr>
          <w:rFonts w:cstheme="minorHAnsi"/>
          <w:color w:val="000000" w:themeColor="text1"/>
          <w:sz w:val="24"/>
          <w:szCs w:val="24"/>
        </w:rPr>
        <w:t>Garsek</w:t>
      </w:r>
      <w:proofErr w:type="spellEnd"/>
      <w:r w:rsidRPr="00081092">
        <w:rPr>
          <w:rFonts w:cstheme="minorHAnsi"/>
          <w:color w:val="000000" w:themeColor="text1"/>
          <w:sz w:val="24"/>
          <w:szCs w:val="24"/>
        </w:rPr>
        <w:t xml:space="preserve"> arranged it, and I put in my time and the shul was like a family.  I’m sad to say that it is not that way anymore, or </w:t>
      </w:r>
      <w:proofErr w:type="gramStart"/>
      <w:r w:rsidRPr="00081092">
        <w:rPr>
          <w:rFonts w:cstheme="minorHAnsi"/>
          <w:color w:val="000000" w:themeColor="text1"/>
          <w:sz w:val="24"/>
          <w:szCs w:val="24"/>
        </w:rPr>
        <w:t>it  hasn’t</w:t>
      </w:r>
      <w:proofErr w:type="gramEnd"/>
      <w:r w:rsidRPr="00081092">
        <w:rPr>
          <w:rFonts w:cstheme="minorHAnsi"/>
          <w:color w:val="000000" w:themeColor="text1"/>
          <w:sz w:val="24"/>
          <w:szCs w:val="24"/>
        </w:rPr>
        <w:t xml:space="preserve"> been for the last 20 years.</w:t>
      </w:r>
    </w:p>
    <w:p w14:paraId="59A0E932" w14:textId="77777777" w:rsidR="008B534E" w:rsidRPr="00081092" w:rsidRDefault="008B534E" w:rsidP="007A61DD">
      <w:pPr>
        <w:rPr>
          <w:rFonts w:cstheme="minorHAnsi"/>
          <w:color w:val="000000" w:themeColor="text1"/>
          <w:sz w:val="24"/>
          <w:szCs w:val="24"/>
        </w:rPr>
      </w:pPr>
    </w:p>
    <w:p w14:paraId="5C1AA85B" w14:textId="54EE6B8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Would you care to venture why it is not that way anymore:</w:t>
      </w:r>
    </w:p>
    <w:p w14:paraId="7B9D2159" w14:textId="77777777" w:rsidR="008B534E" w:rsidRPr="00081092" w:rsidRDefault="008B534E" w:rsidP="007A61DD">
      <w:pPr>
        <w:rPr>
          <w:rFonts w:cstheme="minorHAnsi"/>
          <w:color w:val="000000" w:themeColor="text1"/>
          <w:sz w:val="24"/>
          <w:szCs w:val="24"/>
        </w:rPr>
      </w:pPr>
    </w:p>
    <w:p w14:paraId="05B98D71" w14:textId="0D1F0F5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I’d rather not say.  I don’t want to mention any names.  If I answer that question, you’ll know who it was.</w:t>
      </w:r>
    </w:p>
    <w:p w14:paraId="094CB673" w14:textId="77777777" w:rsidR="008B534E" w:rsidRPr="00081092" w:rsidRDefault="008B534E" w:rsidP="007A61DD">
      <w:pPr>
        <w:rPr>
          <w:rFonts w:cstheme="minorHAnsi"/>
          <w:color w:val="000000" w:themeColor="text1"/>
          <w:sz w:val="24"/>
          <w:szCs w:val="24"/>
        </w:rPr>
      </w:pPr>
    </w:p>
    <w:p w14:paraId="3A73EE7C" w14:textId="561546DF"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What about your kids?  Are they all married?</w:t>
      </w:r>
    </w:p>
    <w:p w14:paraId="22F1C6CB" w14:textId="77777777" w:rsidR="008B534E" w:rsidRPr="00081092" w:rsidRDefault="008B534E" w:rsidP="007A61DD">
      <w:pPr>
        <w:rPr>
          <w:rFonts w:cstheme="minorHAnsi"/>
          <w:color w:val="000000" w:themeColor="text1"/>
          <w:sz w:val="24"/>
          <w:szCs w:val="24"/>
        </w:rPr>
      </w:pPr>
    </w:p>
    <w:p w14:paraId="0C90DB00" w14:textId="5F0020A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No.  One is divorced.  One is separated, and one is married.  That is my daughter, to Stuart Isgur.  He took over my business and they have two wonderful children.  Benjamin and Jeremiah.</w:t>
      </w:r>
    </w:p>
    <w:p w14:paraId="0A506A64" w14:textId="77777777" w:rsidR="008B534E" w:rsidRPr="00081092" w:rsidRDefault="008B534E" w:rsidP="007A61DD">
      <w:pPr>
        <w:rPr>
          <w:rFonts w:cstheme="minorHAnsi"/>
          <w:color w:val="000000" w:themeColor="text1"/>
          <w:sz w:val="24"/>
          <w:szCs w:val="24"/>
        </w:rPr>
      </w:pPr>
    </w:p>
    <w:p w14:paraId="2C2E3B36" w14:textId="3064139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Who do you think was the best rabbi for the last 50 years?</w:t>
      </w:r>
    </w:p>
    <w:p w14:paraId="1CC7A6F3" w14:textId="77777777" w:rsidR="008B534E" w:rsidRPr="00081092" w:rsidRDefault="008B534E" w:rsidP="007A61DD">
      <w:pPr>
        <w:rPr>
          <w:rFonts w:cstheme="minorHAnsi"/>
          <w:color w:val="000000" w:themeColor="text1"/>
          <w:sz w:val="24"/>
          <w:szCs w:val="24"/>
        </w:rPr>
      </w:pPr>
    </w:p>
    <w:p w14:paraId="04A2408A" w14:textId="4A0E2C55"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Rabbi Graubart.  After him would be Rabbi </w:t>
      </w:r>
      <w:proofErr w:type="spellStart"/>
      <w:r w:rsidRPr="00081092">
        <w:rPr>
          <w:rFonts w:cstheme="minorHAnsi"/>
          <w:color w:val="000000" w:themeColor="text1"/>
          <w:sz w:val="24"/>
          <w:szCs w:val="24"/>
        </w:rPr>
        <w:t>Garsek</w:t>
      </w:r>
      <w:proofErr w:type="spellEnd"/>
      <w:r w:rsidRPr="00081092">
        <w:rPr>
          <w:rFonts w:cstheme="minorHAnsi"/>
          <w:color w:val="000000" w:themeColor="text1"/>
          <w:sz w:val="24"/>
          <w:szCs w:val="24"/>
        </w:rPr>
        <w:t>.  After that we really did not have any others.</w:t>
      </w:r>
    </w:p>
    <w:p w14:paraId="236445D3" w14:textId="77777777" w:rsidR="008B534E" w:rsidRPr="00081092" w:rsidRDefault="008B534E" w:rsidP="007A61DD">
      <w:pPr>
        <w:rPr>
          <w:rFonts w:cstheme="minorHAnsi"/>
          <w:color w:val="000000" w:themeColor="text1"/>
          <w:sz w:val="24"/>
          <w:szCs w:val="24"/>
        </w:rPr>
      </w:pPr>
    </w:p>
    <w:p w14:paraId="5F92B144" w14:textId="325C8B9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Would you say why you thought Graubart was so good?</w:t>
      </w:r>
    </w:p>
    <w:p w14:paraId="5BEE448B" w14:textId="77777777" w:rsidR="008B534E" w:rsidRPr="00081092" w:rsidRDefault="008B534E" w:rsidP="007A61DD">
      <w:pPr>
        <w:rPr>
          <w:rFonts w:cstheme="minorHAnsi"/>
          <w:color w:val="000000" w:themeColor="text1"/>
          <w:sz w:val="24"/>
          <w:szCs w:val="24"/>
        </w:rPr>
      </w:pPr>
    </w:p>
    <w:p w14:paraId="19A77451" w14:textId="58D76FF1"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He was here for such a short time because he could not take what they were trying to do to him.  He was very liberal which some of the people in the community couldn’t take, but I think that he was a good teacher.  He told it like it is, and he was very concerned about people.  Part of why he left was that his wife didn’t like it here.  That’s my opinion.</w:t>
      </w:r>
    </w:p>
    <w:p w14:paraId="4C0085EB" w14:textId="77777777" w:rsidR="008B534E" w:rsidRPr="00081092" w:rsidRDefault="008B534E" w:rsidP="007A61DD">
      <w:pPr>
        <w:rPr>
          <w:rFonts w:cstheme="minorHAnsi"/>
          <w:color w:val="000000" w:themeColor="text1"/>
          <w:sz w:val="24"/>
          <w:szCs w:val="24"/>
        </w:rPr>
      </w:pPr>
    </w:p>
    <w:p w14:paraId="48260F82" w14:textId="5EC87A16"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lastRenderedPageBreak/>
        <w:t>R.D.:  Would you tell me about some of the shul leaders at that time?</w:t>
      </w:r>
    </w:p>
    <w:p w14:paraId="674BA78E" w14:textId="77777777" w:rsidR="008B534E" w:rsidRPr="00081092" w:rsidRDefault="008B534E" w:rsidP="007A61DD">
      <w:pPr>
        <w:rPr>
          <w:rFonts w:cstheme="minorHAnsi"/>
          <w:color w:val="000000" w:themeColor="text1"/>
          <w:sz w:val="24"/>
          <w:szCs w:val="24"/>
        </w:rPr>
      </w:pPr>
    </w:p>
    <w:p w14:paraId="772DBE06" w14:textId="4B1E5FB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Buddy Rosen, Melvin Rosenthal, a fine man, Lou Barnett, Milton Hamil.</w:t>
      </w:r>
    </w:p>
    <w:p w14:paraId="182AFFF7" w14:textId="77777777" w:rsidR="008B534E" w:rsidRPr="00081092" w:rsidRDefault="008B534E" w:rsidP="007A61DD">
      <w:pPr>
        <w:rPr>
          <w:rFonts w:cstheme="minorHAnsi"/>
          <w:color w:val="000000" w:themeColor="text1"/>
          <w:sz w:val="24"/>
          <w:szCs w:val="24"/>
        </w:rPr>
      </w:pPr>
    </w:p>
    <w:p w14:paraId="30DFD72E" w14:textId="5C67E0E1"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about the ones who were active in the men’s club?</w:t>
      </w:r>
    </w:p>
    <w:p w14:paraId="5FCA1B86" w14:textId="77777777" w:rsidR="008B534E" w:rsidRPr="00081092" w:rsidRDefault="008B534E" w:rsidP="007A61DD">
      <w:pPr>
        <w:rPr>
          <w:rFonts w:cstheme="minorHAnsi"/>
          <w:color w:val="000000" w:themeColor="text1"/>
          <w:sz w:val="24"/>
          <w:szCs w:val="24"/>
        </w:rPr>
      </w:pPr>
    </w:p>
    <w:p w14:paraId="164EC1E0" w14:textId="2DC0FD81"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Ben Coplin, who had me to join, Buddy Rosen, Jimmy Rosenthal.  After I was president, Jimmy can in, then Lou Barnett.</w:t>
      </w:r>
    </w:p>
    <w:p w14:paraId="6A5425A0" w14:textId="77777777" w:rsidR="008B534E" w:rsidRPr="00081092" w:rsidRDefault="008B534E" w:rsidP="007A61DD">
      <w:pPr>
        <w:rPr>
          <w:rFonts w:cstheme="minorHAnsi"/>
          <w:color w:val="000000" w:themeColor="text1"/>
          <w:sz w:val="24"/>
          <w:szCs w:val="24"/>
        </w:rPr>
      </w:pPr>
    </w:p>
    <w:p w14:paraId="667070C2" w14:textId="678EBF77"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Did you have any part in getting Stuart active in the shul?</w:t>
      </w:r>
    </w:p>
    <w:p w14:paraId="2665FC79" w14:textId="77777777" w:rsidR="008B534E" w:rsidRPr="00081092" w:rsidRDefault="008B534E" w:rsidP="007A61DD">
      <w:pPr>
        <w:rPr>
          <w:rFonts w:cstheme="minorHAnsi"/>
          <w:color w:val="000000" w:themeColor="text1"/>
          <w:sz w:val="24"/>
          <w:szCs w:val="24"/>
        </w:rPr>
      </w:pPr>
    </w:p>
    <w:p w14:paraId="02A2C023" w14:textId="39344C75"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I guess I did. When they moved to Ft. Worth, they couldn’t afford to join the synagogue.</w:t>
      </w:r>
    </w:p>
    <w:p w14:paraId="7F77E0B3" w14:textId="77777777" w:rsidR="008B534E" w:rsidRPr="00081092" w:rsidRDefault="008B534E" w:rsidP="007A61DD">
      <w:pPr>
        <w:rPr>
          <w:rFonts w:cstheme="minorHAnsi"/>
          <w:color w:val="000000" w:themeColor="text1"/>
          <w:sz w:val="24"/>
          <w:szCs w:val="24"/>
        </w:rPr>
      </w:pPr>
    </w:p>
    <w:p w14:paraId="38B1A348" w14:textId="31936AE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They were married in Ft. Worth?</w:t>
      </w:r>
    </w:p>
    <w:p w14:paraId="14395465" w14:textId="77777777" w:rsidR="008B534E" w:rsidRPr="00081092" w:rsidRDefault="008B534E" w:rsidP="007A61DD">
      <w:pPr>
        <w:rPr>
          <w:rFonts w:cstheme="minorHAnsi"/>
          <w:color w:val="000000" w:themeColor="text1"/>
          <w:sz w:val="24"/>
          <w:szCs w:val="24"/>
        </w:rPr>
      </w:pPr>
    </w:p>
    <w:p w14:paraId="11D1CD37" w14:textId="34F41E4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No, they were married in Austin.  They were married at Hillel.</w:t>
      </w:r>
    </w:p>
    <w:p w14:paraId="776804DE" w14:textId="77777777" w:rsidR="008B534E" w:rsidRPr="00081092" w:rsidRDefault="008B534E" w:rsidP="007A61DD">
      <w:pPr>
        <w:rPr>
          <w:rFonts w:cstheme="minorHAnsi"/>
          <w:color w:val="000000" w:themeColor="text1"/>
          <w:sz w:val="24"/>
          <w:szCs w:val="24"/>
        </w:rPr>
      </w:pPr>
    </w:p>
    <w:p w14:paraId="38BA691C" w14:textId="766763AE"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When did they come to Ft. Worth?</w:t>
      </w:r>
    </w:p>
    <w:p w14:paraId="5CF34023" w14:textId="77777777" w:rsidR="008B534E" w:rsidRPr="00081092" w:rsidRDefault="008B534E" w:rsidP="007A61DD">
      <w:pPr>
        <w:rPr>
          <w:rFonts w:cstheme="minorHAnsi"/>
          <w:color w:val="000000" w:themeColor="text1"/>
          <w:sz w:val="24"/>
          <w:szCs w:val="24"/>
        </w:rPr>
      </w:pPr>
    </w:p>
    <w:p w14:paraId="625F1E80" w14:textId="6C8F9FD3"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We </w:t>
      </w:r>
      <w:proofErr w:type="gramStart"/>
      <w:r w:rsidRPr="00081092">
        <w:rPr>
          <w:rFonts w:cstheme="minorHAnsi"/>
          <w:color w:val="000000" w:themeColor="text1"/>
          <w:sz w:val="24"/>
          <w:szCs w:val="24"/>
        </w:rPr>
        <w:t>actually came</w:t>
      </w:r>
      <w:proofErr w:type="gramEnd"/>
      <w:r w:rsidRPr="00081092">
        <w:rPr>
          <w:rFonts w:cstheme="minorHAnsi"/>
          <w:color w:val="000000" w:themeColor="text1"/>
          <w:sz w:val="24"/>
          <w:szCs w:val="24"/>
        </w:rPr>
        <w:t xml:space="preserve"> to Weatherford, and we all lived on the farm.</w:t>
      </w:r>
    </w:p>
    <w:p w14:paraId="71CCCDE5" w14:textId="77777777" w:rsidR="008B534E" w:rsidRPr="00081092" w:rsidRDefault="008B534E" w:rsidP="007A61DD">
      <w:pPr>
        <w:rPr>
          <w:rFonts w:cstheme="minorHAnsi"/>
          <w:color w:val="000000" w:themeColor="text1"/>
          <w:sz w:val="24"/>
          <w:szCs w:val="24"/>
        </w:rPr>
      </w:pPr>
    </w:p>
    <w:p w14:paraId="762211B4" w14:textId="7AF05A8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You missed the farm life?</w:t>
      </w:r>
    </w:p>
    <w:p w14:paraId="7CD80BB8" w14:textId="77777777" w:rsidR="008B534E" w:rsidRPr="00081092" w:rsidRDefault="008B534E" w:rsidP="007A61DD">
      <w:pPr>
        <w:rPr>
          <w:rFonts w:cstheme="minorHAnsi"/>
          <w:color w:val="000000" w:themeColor="text1"/>
          <w:sz w:val="24"/>
          <w:szCs w:val="24"/>
        </w:rPr>
      </w:pPr>
    </w:p>
    <w:p w14:paraId="140E143D" w14:textId="5903AB86"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Yes, I do, but I couldn’t stay out there.  Dorothy was gone, and also, there were no Jewish affairs out there.</w:t>
      </w:r>
    </w:p>
    <w:p w14:paraId="36136E13" w14:textId="77777777" w:rsidR="008B534E" w:rsidRPr="00081092" w:rsidRDefault="008B534E" w:rsidP="007A61DD">
      <w:pPr>
        <w:rPr>
          <w:rFonts w:cstheme="minorHAnsi"/>
          <w:color w:val="000000" w:themeColor="text1"/>
          <w:sz w:val="24"/>
          <w:szCs w:val="24"/>
        </w:rPr>
      </w:pPr>
    </w:p>
    <w:p w14:paraId="7B2B26B9" w14:textId="07467C1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What did Dorothy die of?</w:t>
      </w:r>
    </w:p>
    <w:p w14:paraId="22C07E35" w14:textId="77777777" w:rsidR="008B534E" w:rsidRPr="00081092" w:rsidRDefault="008B534E" w:rsidP="007A61DD">
      <w:pPr>
        <w:rPr>
          <w:rFonts w:cstheme="minorHAnsi"/>
          <w:color w:val="000000" w:themeColor="text1"/>
          <w:sz w:val="24"/>
          <w:szCs w:val="24"/>
        </w:rPr>
      </w:pPr>
    </w:p>
    <w:p w14:paraId="41797ABF" w14:textId="2272A213"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lastRenderedPageBreak/>
        <w:t>Sam:  Had an aneurism in her head.</w:t>
      </w:r>
    </w:p>
    <w:p w14:paraId="6D511543" w14:textId="77777777" w:rsidR="008B534E" w:rsidRPr="00081092" w:rsidRDefault="008B534E" w:rsidP="007A61DD">
      <w:pPr>
        <w:rPr>
          <w:rFonts w:cstheme="minorHAnsi"/>
          <w:color w:val="000000" w:themeColor="text1"/>
          <w:sz w:val="24"/>
          <w:szCs w:val="24"/>
        </w:rPr>
      </w:pPr>
    </w:p>
    <w:p w14:paraId="6C66CED2" w14:textId="4DB67FC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Are you living in Fort Worth now?</w:t>
      </w:r>
    </w:p>
    <w:p w14:paraId="39047261" w14:textId="77777777" w:rsidR="008B534E" w:rsidRPr="00081092" w:rsidRDefault="008B534E" w:rsidP="007A61DD">
      <w:pPr>
        <w:rPr>
          <w:rFonts w:cstheme="minorHAnsi"/>
          <w:color w:val="000000" w:themeColor="text1"/>
          <w:sz w:val="24"/>
          <w:szCs w:val="24"/>
        </w:rPr>
      </w:pPr>
    </w:p>
    <w:p w14:paraId="3F193B89" w14:textId="5AA9A3F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No, </w:t>
      </w:r>
      <w:proofErr w:type="spellStart"/>
      <w:proofErr w:type="gramStart"/>
      <w:r w:rsidRPr="00081092">
        <w:rPr>
          <w:rFonts w:cstheme="minorHAnsi"/>
          <w:color w:val="000000" w:themeColor="text1"/>
          <w:sz w:val="24"/>
          <w:szCs w:val="24"/>
        </w:rPr>
        <w:t>w</w:t>
      </w:r>
      <w:proofErr w:type="spellEnd"/>
      <w:r w:rsidRPr="00081092">
        <w:rPr>
          <w:rFonts w:cstheme="minorHAnsi"/>
          <w:color w:val="000000" w:themeColor="text1"/>
          <w:sz w:val="24"/>
          <w:szCs w:val="24"/>
        </w:rPr>
        <w:t xml:space="preserve">  live</w:t>
      </w:r>
      <w:proofErr w:type="gramEnd"/>
      <w:r w:rsidRPr="00081092">
        <w:rPr>
          <w:rFonts w:cstheme="minorHAnsi"/>
          <w:color w:val="000000" w:themeColor="text1"/>
          <w:sz w:val="24"/>
          <w:szCs w:val="24"/>
        </w:rPr>
        <w:t xml:space="preserve"> in Arlington.</w:t>
      </w:r>
    </w:p>
    <w:p w14:paraId="20845C9F" w14:textId="77777777" w:rsidR="008B534E" w:rsidRPr="00081092" w:rsidRDefault="008B534E" w:rsidP="007A61DD">
      <w:pPr>
        <w:rPr>
          <w:rFonts w:cstheme="minorHAnsi"/>
          <w:color w:val="000000" w:themeColor="text1"/>
          <w:sz w:val="24"/>
          <w:szCs w:val="24"/>
        </w:rPr>
      </w:pPr>
    </w:p>
    <w:p w14:paraId="460DCA51" w14:textId="7AA4D4C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Why did you move to Arlington?</w:t>
      </w:r>
    </w:p>
    <w:p w14:paraId="46D001BF" w14:textId="77777777" w:rsidR="008B534E" w:rsidRPr="00081092" w:rsidRDefault="008B534E" w:rsidP="007A61DD">
      <w:pPr>
        <w:rPr>
          <w:rFonts w:cstheme="minorHAnsi"/>
          <w:color w:val="000000" w:themeColor="text1"/>
          <w:sz w:val="24"/>
          <w:szCs w:val="24"/>
        </w:rPr>
      </w:pPr>
    </w:p>
    <w:p w14:paraId="1A174D36" w14:textId="10E1F065"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We moved to Arlington, because Liz (</w:t>
      </w:r>
      <w:proofErr w:type="spellStart"/>
      <w:r w:rsidRPr="00081092">
        <w:rPr>
          <w:rFonts w:cstheme="minorHAnsi"/>
          <w:color w:val="000000" w:themeColor="text1"/>
          <w:sz w:val="24"/>
          <w:szCs w:val="24"/>
        </w:rPr>
        <w:t>Gordom</w:t>
      </w:r>
      <w:proofErr w:type="spellEnd"/>
      <w:r w:rsidRPr="00081092">
        <w:rPr>
          <w:rFonts w:cstheme="minorHAnsi"/>
          <w:color w:val="000000" w:themeColor="text1"/>
          <w:sz w:val="24"/>
          <w:szCs w:val="24"/>
        </w:rPr>
        <w:t>), my present wife, was traveling a lot, and it is closer to the airport.</w:t>
      </w:r>
    </w:p>
    <w:p w14:paraId="0A91BC17" w14:textId="77777777" w:rsidR="008B534E" w:rsidRPr="00081092" w:rsidRDefault="008B534E" w:rsidP="007A61DD">
      <w:pPr>
        <w:rPr>
          <w:rFonts w:cstheme="minorHAnsi"/>
          <w:color w:val="000000" w:themeColor="text1"/>
          <w:sz w:val="24"/>
          <w:szCs w:val="24"/>
        </w:rPr>
      </w:pPr>
    </w:p>
    <w:p w14:paraId="0AF9C48C" w14:textId="34DFD8E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did you and Liz meet?</w:t>
      </w:r>
    </w:p>
    <w:p w14:paraId="7E730207" w14:textId="77777777" w:rsidR="008B534E" w:rsidRPr="00081092" w:rsidRDefault="008B534E" w:rsidP="007A61DD">
      <w:pPr>
        <w:rPr>
          <w:rFonts w:cstheme="minorHAnsi"/>
          <w:color w:val="000000" w:themeColor="text1"/>
          <w:sz w:val="24"/>
          <w:szCs w:val="24"/>
        </w:rPr>
      </w:pPr>
    </w:p>
    <w:p w14:paraId="2AF5DD9E" w14:textId="13E9767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We met singing in the choir at the shul.</w:t>
      </w:r>
    </w:p>
    <w:p w14:paraId="35B54968" w14:textId="77777777" w:rsidR="008B534E" w:rsidRPr="00081092" w:rsidRDefault="008B534E" w:rsidP="007A61DD">
      <w:pPr>
        <w:rPr>
          <w:rFonts w:cstheme="minorHAnsi"/>
          <w:color w:val="000000" w:themeColor="text1"/>
          <w:sz w:val="24"/>
          <w:szCs w:val="24"/>
        </w:rPr>
      </w:pPr>
    </w:p>
    <w:p w14:paraId="3543B710" w14:textId="1D21D356"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long have you been married:</w:t>
      </w:r>
    </w:p>
    <w:p w14:paraId="26E3614A" w14:textId="77777777" w:rsidR="008B534E" w:rsidRPr="00081092" w:rsidRDefault="008B534E" w:rsidP="007A61DD">
      <w:pPr>
        <w:rPr>
          <w:rFonts w:cstheme="minorHAnsi"/>
          <w:color w:val="000000" w:themeColor="text1"/>
          <w:sz w:val="24"/>
          <w:szCs w:val="24"/>
        </w:rPr>
      </w:pPr>
    </w:p>
    <w:p w14:paraId="01D2B14A" w14:textId="4FE3DC1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w:t>
      </w:r>
      <w:r w:rsidR="008B534E" w:rsidRPr="00081092">
        <w:rPr>
          <w:rFonts w:cstheme="minorHAnsi"/>
          <w:color w:val="000000" w:themeColor="text1"/>
          <w:sz w:val="24"/>
          <w:szCs w:val="24"/>
        </w:rPr>
        <w:t>Seventeen</w:t>
      </w:r>
      <w:r w:rsidRPr="00081092">
        <w:rPr>
          <w:rFonts w:cstheme="minorHAnsi"/>
          <w:color w:val="000000" w:themeColor="text1"/>
          <w:sz w:val="24"/>
          <w:szCs w:val="24"/>
        </w:rPr>
        <w:t xml:space="preserve"> years, this past June 20</w:t>
      </w:r>
      <w:r w:rsidRPr="00081092">
        <w:rPr>
          <w:rFonts w:cstheme="minorHAnsi"/>
          <w:color w:val="000000" w:themeColor="text1"/>
          <w:sz w:val="24"/>
          <w:szCs w:val="24"/>
          <w:vertAlign w:val="superscript"/>
        </w:rPr>
        <w:t>th</w:t>
      </w:r>
      <w:r w:rsidRPr="00081092">
        <w:rPr>
          <w:rFonts w:cstheme="minorHAnsi"/>
          <w:color w:val="000000" w:themeColor="text1"/>
          <w:sz w:val="24"/>
          <w:szCs w:val="24"/>
        </w:rPr>
        <w:t>.</w:t>
      </w:r>
    </w:p>
    <w:p w14:paraId="4223F77B" w14:textId="77777777" w:rsidR="008B534E" w:rsidRPr="00081092" w:rsidRDefault="008B534E" w:rsidP="007A61DD">
      <w:pPr>
        <w:rPr>
          <w:rFonts w:cstheme="minorHAnsi"/>
          <w:color w:val="000000" w:themeColor="text1"/>
          <w:sz w:val="24"/>
          <w:szCs w:val="24"/>
        </w:rPr>
      </w:pPr>
    </w:p>
    <w:p w14:paraId="0AE81A82" w14:textId="7C180FD2"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Are you still members of the synagogue?</w:t>
      </w:r>
    </w:p>
    <w:p w14:paraId="5DEB872E" w14:textId="77777777" w:rsidR="008B534E" w:rsidRPr="00081092" w:rsidRDefault="008B534E" w:rsidP="007A61DD">
      <w:pPr>
        <w:rPr>
          <w:rFonts w:cstheme="minorHAnsi"/>
          <w:color w:val="000000" w:themeColor="text1"/>
          <w:sz w:val="24"/>
          <w:szCs w:val="24"/>
        </w:rPr>
      </w:pPr>
    </w:p>
    <w:p w14:paraId="054DB0AB" w14:textId="78D9FDD3"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Yes.</w:t>
      </w:r>
    </w:p>
    <w:p w14:paraId="39FFED8D" w14:textId="77777777" w:rsidR="008B534E" w:rsidRPr="00081092" w:rsidRDefault="008B534E" w:rsidP="007A61DD">
      <w:pPr>
        <w:rPr>
          <w:rFonts w:cstheme="minorHAnsi"/>
          <w:color w:val="000000" w:themeColor="text1"/>
          <w:sz w:val="24"/>
          <w:szCs w:val="24"/>
        </w:rPr>
      </w:pPr>
    </w:p>
    <w:p w14:paraId="0C74BE22" w14:textId="77777777" w:rsidR="008B534E" w:rsidRPr="00081092" w:rsidRDefault="008B534E" w:rsidP="007A61DD">
      <w:pPr>
        <w:rPr>
          <w:rFonts w:cstheme="minorHAnsi"/>
          <w:color w:val="000000" w:themeColor="text1"/>
          <w:sz w:val="24"/>
          <w:szCs w:val="24"/>
        </w:rPr>
      </w:pPr>
    </w:p>
    <w:p w14:paraId="107F4683" w14:textId="737FE4AD"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Are you members of the Temple in Arlington?</w:t>
      </w:r>
    </w:p>
    <w:p w14:paraId="4CFF9758" w14:textId="77777777" w:rsidR="008B534E" w:rsidRPr="00081092" w:rsidRDefault="008B534E" w:rsidP="007A61DD">
      <w:pPr>
        <w:rPr>
          <w:rFonts w:cstheme="minorHAnsi"/>
          <w:color w:val="000000" w:themeColor="text1"/>
          <w:sz w:val="24"/>
          <w:szCs w:val="24"/>
        </w:rPr>
      </w:pPr>
    </w:p>
    <w:p w14:paraId="7DC0D539" w14:textId="75AEC66F"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We don’t belong to the temple.</w:t>
      </w:r>
    </w:p>
    <w:p w14:paraId="22F715AA" w14:textId="77777777" w:rsidR="008B534E" w:rsidRPr="00081092" w:rsidRDefault="008B534E" w:rsidP="007A61DD">
      <w:pPr>
        <w:rPr>
          <w:rFonts w:cstheme="minorHAnsi"/>
          <w:color w:val="000000" w:themeColor="text1"/>
          <w:sz w:val="24"/>
          <w:szCs w:val="24"/>
        </w:rPr>
      </w:pPr>
    </w:p>
    <w:p w14:paraId="69C0E982" w14:textId="045DF11A"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What do you think that it will take to turn the synagogue in Fort Worth?  The shul?</w:t>
      </w:r>
    </w:p>
    <w:p w14:paraId="2E44CCE6" w14:textId="77777777" w:rsidR="008B534E" w:rsidRPr="00081092" w:rsidRDefault="008B534E" w:rsidP="007A61DD">
      <w:pPr>
        <w:rPr>
          <w:rFonts w:cstheme="minorHAnsi"/>
          <w:color w:val="000000" w:themeColor="text1"/>
          <w:sz w:val="24"/>
          <w:szCs w:val="24"/>
        </w:rPr>
      </w:pPr>
    </w:p>
    <w:p w14:paraId="28CB1F88" w14:textId="7C06DC77"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Well, I think that it is turning around now.  It took10 or 15 years to bring it back, but you can’t bring it back overnight.</w:t>
      </w:r>
    </w:p>
    <w:p w14:paraId="5185A94C" w14:textId="77777777" w:rsidR="008B534E" w:rsidRPr="00081092" w:rsidRDefault="008B534E" w:rsidP="007A61DD">
      <w:pPr>
        <w:rPr>
          <w:rFonts w:cstheme="minorHAnsi"/>
          <w:color w:val="000000" w:themeColor="text1"/>
          <w:sz w:val="24"/>
          <w:szCs w:val="24"/>
        </w:rPr>
      </w:pPr>
    </w:p>
    <w:p w14:paraId="13856F30" w14:textId="20755D36"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What kind of cantor and rabbi do you think we need in Fort Worth?</w:t>
      </w:r>
    </w:p>
    <w:p w14:paraId="53CA9AC6" w14:textId="77777777" w:rsidR="008B534E" w:rsidRPr="00081092" w:rsidRDefault="008B534E" w:rsidP="007A61DD">
      <w:pPr>
        <w:rPr>
          <w:rFonts w:cstheme="minorHAnsi"/>
          <w:color w:val="000000" w:themeColor="text1"/>
          <w:sz w:val="24"/>
          <w:szCs w:val="24"/>
        </w:rPr>
      </w:pPr>
    </w:p>
    <w:p w14:paraId="0107428F" w14:textId="0FBCA9C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I think that we have a pretty good cantor now, as far as his voice is concerned; as far as being a mensch, he is fine and seems to enjoy working with the kids.  As far as the rabbi is concerned, I don’t know what we need.  Perhaps we need a younger man and hopefully we would hire someone who is a good teacher, is liberal minded, and one who can be his own man, rather than </w:t>
      </w:r>
      <w:proofErr w:type="spellStart"/>
      <w:r w:rsidRPr="00081092">
        <w:rPr>
          <w:rFonts w:cstheme="minorHAnsi"/>
          <w:color w:val="000000" w:themeColor="text1"/>
          <w:sz w:val="24"/>
          <w:szCs w:val="24"/>
        </w:rPr>
        <w:t>cowtow</w:t>
      </w:r>
      <w:proofErr w:type="spellEnd"/>
      <w:r w:rsidRPr="00081092">
        <w:rPr>
          <w:rFonts w:cstheme="minorHAnsi"/>
          <w:color w:val="000000" w:themeColor="text1"/>
          <w:sz w:val="24"/>
          <w:szCs w:val="24"/>
        </w:rPr>
        <w:t xml:space="preserve"> to some of the people as the others have done in the past.</w:t>
      </w:r>
    </w:p>
    <w:p w14:paraId="0FC5F3B8" w14:textId="77777777" w:rsidR="008B534E" w:rsidRPr="00081092" w:rsidRDefault="008B534E" w:rsidP="007A61DD">
      <w:pPr>
        <w:rPr>
          <w:rFonts w:cstheme="minorHAnsi"/>
          <w:color w:val="000000" w:themeColor="text1"/>
          <w:sz w:val="24"/>
          <w:szCs w:val="24"/>
        </w:rPr>
      </w:pPr>
    </w:p>
    <w:p w14:paraId="0E910B52" w14:textId="1EA08974"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Do you think that the membership at the shul should have any input into this?</w:t>
      </w:r>
    </w:p>
    <w:p w14:paraId="4A9A6A4D" w14:textId="77777777" w:rsidR="008B534E" w:rsidRPr="00081092" w:rsidRDefault="008B534E" w:rsidP="007A61DD">
      <w:pPr>
        <w:rPr>
          <w:rFonts w:cstheme="minorHAnsi"/>
          <w:color w:val="000000" w:themeColor="text1"/>
          <w:sz w:val="24"/>
          <w:szCs w:val="24"/>
        </w:rPr>
      </w:pPr>
    </w:p>
    <w:p w14:paraId="6D6BF213" w14:textId="3823A5BF"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Yes, though, my </w:t>
      </w:r>
      <w:proofErr w:type="spellStart"/>
      <w:r w:rsidRPr="00081092">
        <w:rPr>
          <w:rFonts w:cstheme="minorHAnsi"/>
          <w:color w:val="000000" w:themeColor="text1"/>
          <w:sz w:val="24"/>
          <w:szCs w:val="24"/>
        </w:rPr>
        <w:t>sonn</w:t>
      </w:r>
      <w:proofErr w:type="spellEnd"/>
      <w:r w:rsidRPr="00081092">
        <w:rPr>
          <w:rFonts w:cstheme="minorHAnsi"/>
          <w:color w:val="000000" w:themeColor="text1"/>
          <w:sz w:val="24"/>
          <w:szCs w:val="24"/>
        </w:rPr>
        <w:t>-in-law is president, he is working in that direction, considering the input by the members of the shul before a serious decision is made.  Before the way, it was the congregation had no say in what was going on.</w:t>
      </w:r>
    </w:p>
    <w:p w14:paraId="3B0B304E" w14:textId="77777777" w:rsidR="008B534E" w:rsidRPr="00081092" w:rsidRDefault="008B534E" w:rsidP="007A61DD">
      <w:pPr>
        <w:rPr>
          <w:rFonts w:cstheme="minorHAnsi"/>
          <w:color w:val="000000" w:themeColor="text1"/>
          <w:sz w:val="24"/>
          <w:szCs w:val="24"/>
        </w:rPr>
      </w:pPr>
    </w:p>
    <w:p w14:paraId="3DDC9FF2" w14:textId="65306556" w:rsidR="007A61DD" w:rsidRPr="00081092" w:rsidRDefault="008B534E" w:rsidP="007A61DD">
      <w:pPr>
        <w:rPr>
          <w:rFonts w:cstheme="minorHAnsi"/>
          <w:color w:val="000000" w:themeColor="text1"/>
          <w:sz w:val="24"/>
          <w:szCs w:val="24"/>
        </w:rPr>
      </w:pPr>
      <w:r w:rsidRPr="00081092">
        <w:rPr>
          <w:rFonts w:cstheme="minorHAnsi"/>
          <w:color w:val="000000" w:themeColor="text1"/>
          <w:sz w:val="24"/>
          <w:szCs w:val="24"/>
        </w:rPr>
        <w:t>R.D.</w:t>
      </w:r>
      <w:r w:rsidR="007A61DD" w:rsidRPr="00081092">
        <w:rPr>
          <w:rFonts w:cstheme="minorHAnsi"/>
          <w:color w:val="000000" w:themeColor="text1"/>
          <w:sz w:val="24"/>
          <w:szCs w:val="24"/>
        </w:rPr>
        <w:t>:  then, in your opinion, the shul needs to turn around?</w:t>
      </w:r>
    </w:p>
    <w:p w14:paraId="0403356C" w14:textId="77777777" w:rsidR="008B534E" w:rsidRPr="00081092" w:rsidRDefault="008B534E" w:rsidP="007A61DD">
      <w:pPr>
        <w:rPr>
          <w:rFonts w:cstheme="minorHAnsi"/>
          <w:color w:val="000000" w:themeColor="text1"/>
          <w:sz w:val="24"/>
          <w:szCs w:val="24"/>
        </w:rPr>
      </w:pPr>
    </w:p>
    <w:p w14:paraId="53F0CCAC" w14:textId="3748EEF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Sam:  slowly, but that’s the way it’s going to be, you know.  It will take several years to </w:t>
      </w:r>
      <w:proofErr w:type="spellStart"/>
      <w:r w:rsidRPr="00081092">
        <w:rPr>
          <w:rFonts w:cstheme="minorHAnsi"/>
          <w:color w:val="000000" w:themeColor="text1"/>
          <w:sz w:val="24"/>
          <w:szCs w:val="24"/>
        </w:rPr>
        <w:t>et</w:t>
      </w:r>
      <w:proofErr w:type="spellEnd"/>
      <w:r w:rsidRPr="00081092">
        <w:rPr>
          <w:rFonts w:cstheme="minorHAnsi"/>
          <w:color w:val="000000" w:themeColor="text1"/>
          <w:sz w:val="24"/>
          <w:szCs w:val="24"/>
        </w:rPr>
        <w:t xml:space="preserve"> it back to where it should be.  It didn’t just happen.</w:t>
      </w:r>
    </w:p>
    <w:p w14:paraId="4F6C5D44" w14:textId="77777777" w:rsidR="008B534E" w:rsidRPr="00081092" w:rsidRDefault="008B534E" w:rsidP="007A61DD">
      <w:pPr>
        <w:rPr>
          <w:rFonts w:cstheme="minorHAnsi"/>
          <w:color w:val="000000" w:themeColor="text1"/>
          <w:sz w:val="24"/>
          <w:szCs w:val="24"/>
        </w:rPr>
      </w:pPr>
    </w:p>
    <w:p w14:paraId="57E8C071" w14:textId="0CAC776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What were your opinions and your thoughts of the past?</w:t>
      </w:r>
    </w:p>
    <w:p w14:paraId="1BD1A328" w14:textId="77777777" w:rsidR="008B534E" w:rsidRPr="00081092" w:rsidRDefault="008B534E" w:rsidP="007A61DD">
      <w:pPr>
        <w:rPr>
          <w:rFonts w:cstheme="minorHAnsi"/>
          <w:color w:val="000000" w:themeColor="text1"/>
          <w:sz w:val="24"/>
          <w:szCs w:val="24"/>
        </w:rPr>
      </w:pPr>
    </w:p>
    <w:p w14:paraId="172BA6B7" w14:textId="0B42C6CF"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They teach all over the world, I guess, but some of it is silly, and I don’t know what to do about it.  Our kids are not really educated.  They can’t hold their own in the world against other religions in the world when they participate in discussions with others.</w:t>
      </w:r>
    </w:p>
    <w:p w14:paraId="72A3B2D8" w14:textId="77777777" w:rsidR="008B534E" w:rsidRPr="00081092" w:rsidRDefault="008B534E" w:rsidP="007A61DD">
      <w:pPr>
        <w:rPr>
          <w:rFonts w:cstheme="minorHAnsi"/>
          <w:color w:val="000000" w:themeColor="text1"/>
          <w:sz w:val="24"/>
          <w:szCs w:val="24"/>
        </w:rPr>
      </w:pPr>
    </w:p>
    <w:p w14:paraId="00A77108" w14:textId="546CF299"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R.D.:  When you were growing up, Sam, did </w:t>
      </w:r>
      <w:proofErr w:type="spellStart"/>
      <w:r w:rsidRPr="00081092">
        <w:rPr>
          <w:rFonts w:cstheme="minorHAnsi"/>
          <w:color w:val="000000" w:themeColor="text1"/>
          <w:sz w:val="24"/>
          <w:szCs w:val="24"/>
        </w:rPr>
        <w:t>your</w:t>
      </w:r>
      <w:proofErr w:type="spellEnd"/>
      <w:r w:rsidRPr="00081092">
        <w:rPr>
          <w:rFonts w:cstheme="minorHAnsi"/>
          <w:color w:val="000000" w:themeColor="text1"/>
          <w:sz w:val="24"/>
          <w:szCs w:val="24"/>
        </w:rPr>
        <w:t xml:space="preserve"> really learn Hebrew, or did you just memorize it?</w:t>
      </w:r>
    </w:p>
    <w:p w14:paraId="5D2572AB" w14:textId="77777777" w:rsidR="008B534E" w:rsidRPr="00081092" w:rsidRDefault="008B534E" w:rsidP="007A61DD">
      <w:pPr>
        <w:rPr>
          <w:rFonts w:cstheme="minorHAnsi"/>
          <w:color w:val="000000" w:themeColor="text1"/>
          <w:sz w:val="24"/>
          <w:szCs w:val="24"/>
        </w:rPr>
      </w:pPr>
    </w:p>
    <w:p w14:paraId="32A7FC60" w14:textId="0D10EB74"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We learned to translate it fully and learned to read not by rote but learned to read and to translate, translating the English to Yiddish, not vice versa.</w:t>
      </w:r>
    </w:p>
    <w:p w14:paraId="443E4198" w14:textId="77777777" w:rsidR="008B534E" w:rsidRPr="00081092" w:rsidRDefault="008B534E" w:rsidP="007A61DD">
      <w:pPr>
        <w:rPr>
          <w:rFonts w:cstheme="minorHAnsi"/>
          <w:color w:val="000000" w:themeColor="text1"/>
          <w:sz w:val="24"/>
          <w:szCs w:val="24"/>
        </w:rPr>
      </w:pPr>
    </w:p>
    <w:p w14:paraId="7189B8C1" w14:textId="1B7DCD6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In Yiddish?</w:t>
      </w:r>
    </w:p>
    <w:p w14:paraId="041101C6" w14:textId="77777777" w:rsidR="008B534E" w:rsidRPr="00081092" w:rsidRDefault="008B534E" w:rsidP="007A61DD">
      <w:pPr>
        <w:rPr>
          <w:rFonts w:cstheme="minorHAnsi"/>
          <w:color w:val="000000" w:themeColor="text1"/>
          <w:sz w:val="24"/>
          <w:szCs w:val="24"/>
        </w:rPr>
      </w:pPr>
    </w:p>
    <w:p w14:paraId="4B81AD33" w14:textId="00ACE67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Yes, because most of the teachers were newly come to this country and did not speak English.</w:t>
      </w:r>
    </w:p>
    <w:p w14:paraId="4989D53F" w14:textId="77777777" w:rsidR="008B534E" w:rsidRPr="00081092" w:rsidRDefault="008B534E" w:rsidP="007A61DD">
      <w:pPr>
        <w:rPr>
          <w:rFonts w:cstheme="minorHAnsi"/>
          <w:color w:val="000000" w:themeColor="text1"/>
          <w:sz w:val="24"/>
          <w:szCs w:val="24"/>
        </w:rPr>
      </w:pPr>
    </w:p>
    <w:p w14:paraId="48DE611B" w14:textId="236735D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R.D.:  Have you retained most of the Yiddish </w:t>
      </w:r>
      <w:proofErr w:type="spellStart"/>
      <w:r w:rsidRPr="00081092">
        <w:rPr>
          <w:rFonts w:cstheme="minorHAnsi"/>
          <w:color w:val="000000" w:themeColor="text1"/>
          <w:sz w:val="24"/>
          <w:szCs w:val="24"/>
        </w:rPr>
        <w:t>yo</w:t>
      </w:r>
      <w:proofErr w:type="spellEnd"/>
      <w:r w:rsidRPr="00081092">
        <w:rPr>
          <w:rFonts w:cstheme="minorHAnsi"/>
          <w:color w:val="000000" w:themeColor="text1"/>
          <w:sz w:val="24"/>
          <w:szCs w:val="24"/>
        </w:rPr>
        <w:t xml:space="preserve"> learned?</w:t>
      </w:r>
    </w:p>
    <w:p w14:paraId="29C2A6BF" w14:textId="77777777" w:rsidR="008B534E" w:rsidRPr="00081092" w:rsidRDefault="008B534E" w:rsidP="007A61DD">
      <w:pPr>
        <w:rPr>
          <w:rFonts w:cstheme="minorHAnsi"/>
          <w:color w:val="000000" w:themeColor="text1"/>
          <w:sz w:val="24"/>
          <w:szCs w:val="24"/>
        </w:rPr>
      </w:pPr>
    </w:p>
    <w:p w14:paraId="16403203" w14:textId="47C69EB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Oh, I still speak Yiddish, but not as well as I did.  There are too few people to speak to.</w:t>
      </w:r>
    </w:p>
    <w:p w14:paraId="77A762F3" w14:textId="77777777" w:rsidR="008B534E" w:rsidRPr="00081092" w:rsidRDefault="008B534E" w:rsidP="007A61DD">
      <w:pPr>
        <w:rPr>
          <w:rFonts w:cstheme="minorHAnsi"/>
          <w:color w:val="000000" w:themeColor="text1"/>
          <w:sz w:val="24"/>
          <w:szCs w:val="24"/>
        </w:rPr>
      </w:pPr>
    </w:p>
    <w:p w14:paraId="37CB5177" w14:textId="2B83BAF0"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 xml:space="preserve">R.D.:  I speak a little.  Do you think that </w:t>
      </w:r>
      <w:proofErr w:type="spellStart"/>
      <w:r w:rsidRPr="00081092">
        <w:rPr>
          <w:rFonts w:cstheme="minorHAnsi"/>
          <w:color w:val="000000" w:themeColor="text1"/>
          <w:sz w:val="24"/>
          <w:szCs w:val="24"/>
        </w:rPr>
        <w:t>yoru</w:t>
      </w:r>
      <w:proofErr w:type="spellEnd"/>
      <w:r w:rsidRPr="00081092">
        <w:rPr>
          <w:rFonts w:cstheme="minorHAnsi"/>
          <w:color w:val="000000" w:themeColor="text1"/>
          <w:sz w:val="24"/>
          <w:szCs w:val="24"/>
        </w:rPr>
        <w:t xml:space="preserve"> wife would let me interview her?</w:t>
      </w:r>
    </w:p>
    <w:p w14:paraId="73500E8D" w14:textId="77777777" w:rsidR="008B534E" w:rsidRPr="00081092" w:rsidRDefault="008B534E" w:rsidP="007A61DD">
      <w:pPr>
        <w:rPr>
          <w:rFonts w:cstheme="minorHAnsi"/>
          <w:color w:val="000000" w:themeColor="text1"/>
          <w:sz w:val="24"/>
          <w:szCs w:val="24"/>
        </w:rPr>
      </w:pPr>
    </w:p>
    <w:p w14:paraId="0E011ACD" w14:textId="6B8BF55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I don’t know.  You can ask her.  I think she has only been in Texas for 18 years.</w:t>
      </w:r>
    </w:p>
    <w:p w14:paraId="1CDC6AE2" w14:textId="77777777" w:rsidR="008B534E" w:rsidRPr="00081092" w:rsidRDefault="008B534E" w:rsidP="007A61DD">
      <w:pPr>
        <w:rPr>
          <w:rFonts w:cstheme="minorHAnsi"/>
          <w:color w:val="000000" w:themeColor="text1"/>
          <w:sz w:val="24"/>
          <w:szCs w:val="24"/>
        </w:rPr>
      </w:pPr>
    </w:p>
    <w:p w14:paraId="5B6DD268" w14:textId="614B327A"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Where is she from?</w:t>
      </w:r>
    </w:p>
    <w:p w14:paraId="5F63353C" w14:textId="77777777" w:rsidR="008B534E" w:rsidRPr="00081092" w:rsidRDefault="008B534E" w:rsidP="007A61DD">
      <w:pPr>
        <w:rPr>
          <w:rFonts w:cstheme="minorHAnsi"/>
          <w:color w:val="000000" w:themeColor="text1"/>
          <w:sz w:val="24"/>
          <w:szCs w:val="24"/>
        </w:rPr>
      </w:pPr>
    </w:p>
    <w:p w14:paraId="1F2DD8DE" w14:textId="4EFD1D8B"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Sam:  She’s from Chicago.</w:t>
      </w:r>
    </w:p>
    <w:p w14:paraId="620BE875" w14:textId="77777777" w:rsidR="008B534E" w:rsidRPr="00081092" w:rsidRDefault="008B534E" w:rsidP="007A61DD">
      <w:pPr>
        <w:rPr>
          <w:rFonts w:cstheme="minorHAnsi"/>
          <w:color w:val="000000" w:themeColor="text1"/>
          <w:sz w:val="24"/>
          <w:szCs w:val="24"/>
        </w:rPr>
      </w:pPr>
    </w:p>
    <w:p w14:paraId="3CE58481" w14:textId="7BFE3388" w:rsidR="007A61DD" w:rsidRPr="00081092" w:rsidRDefault="007A61DD" w:rsidP="007A61DD">
      <w:pPr>
        <w:rPr>
          <w:rFonts w:cstheme="minorHAnsi"/>
          <w:color w:val="000000" w:themeColor="text1"/>
          <w:sz w:val="24"/>
          <w:szCs w:val="24"/>
        </w:rPr>
      </w:pPr>
      <w:r w:rsidRPr="00081092">
        <w:rPr>
          <w:rFonts w:cstheme="minorHAnsi"/>
          <w:color w:val="000000" w:themeColor="text1"/>
          <w:sz w:val="24"/>
          <w:szCs w:val="24"/>
        </w:rPr>
        <w:t>R.D.:  How did she come to be in Fort Worth?</w:t>
      </w:r>
    </w:p>
    <w:p w14:paraId="57C36772" w14:textId="77777777" w:rsidR="008B534E" w:rsidRPr="00081092" w:rsidRDefault="008B534E" w:rsidP="007A61DD">
      <w:pPr>
        <w:rPr>
          <w:rFonts w:cstheme="minorHAnsi"/>
          <w:color w:val="000000" w:themeColor="text1"/>
          <w:sz w:val="24"/>
          <w:szCs w:val="24"/>
        </w:rPr>
      </w:pPr>
    </w:p>
    <w:p w14:paraId="6E2E9B85" w14:textId="0D112F23" w:rsidR="008B534E" w:rsidRPr="00081092" w:rsidRDefault="007A61DD">
      <w:pPr>
        <w:rPr>
          <w:rFonts w:cstheme="minorHAnsi"/>
          <w:color w:val="000000" w:themeColor="text1"/>
          <w:sz w:val="24"/>
          <w:szCs w:val="24"/>
        </w:rPr>
      </w:pPr>
      <w:r w:rsidRPr="00081092">
        <w:rPr>
          <w:rFonts w:cstheme="minorHAnsi"/>
          <w:color w:val="000000" w:themeColor="text1"/>
          <w:sz w:val="24"/>
          <w:szCs w:val="24"/>
        </w:rPr>
        <w:t>Sam:  she came with her first husband.</w:t>
      </w:r>
    </w:p>
    <w:p w14:paraId="7939F2E0" w14:textId="64FCB800" w:rsidR="009A39E9" w:rsidRDefault="009A39E9"/>
    <w:p w14:paraId="3C8B6A80" w14:textId="77777777" w:rsidR="009A39E9" w:rsidRDefault="009A39E9"/>
    <w:sectPr w:rsidR="009A39E9" w:rsidSect="008B534E">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DCD1" w14:textId="77777777" w:rsidR="004E7BAC" w:rsidRDefault="004E7BAC" w:rsidP="008B534E">
      <w:pPr>
        <w:spacing w:after="0" w:line="240" w:lineRule="auto"/>
      </w:pPr>
      <w:r>
        <w:separator/>
      </w:r>
    </w:p>
  </w:endnote>
  <w:endnote w:type="continuationSeparator" w:id="0">
    <w:p w14:paraId="16A80769" w14:textId="77777777" w:rsidR="004E7BAC" w:rsidRDefault="004E7BAC" w:rsidP="008B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563660"/>
      <w:docPartObj>
        <w:docPartGallery w:val="Page Numbers (Bottom of Page)"/>
        <w:docPartUnique/>
      </w:docPartObj>
    </w:sdtPr>
    <w:sdtEndPr>
      <w:rPr>
        <w:noProof/>
      </w:rPr>
    </w:sdtEndPr>
    <w:sdtContent>
      <w:p w14:paraId="287BDFDF" w14:textId="75F3B3A2" w:rsidR="008B534E" w:rsidRDefault="008B53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46B67" w14:textId="77777777" w:rsidR="008B534E" w:rsidRDefault="008B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D39F" w14:textId="77777777" w:rsidR="004E7BAC" w:rsidRDefault="004E7BAC" w:rsidP="008B534E">
      <w:pPr>
        <w:spacing w:after="0" w:line="240" w:lineRule="auto"/>
      </w:pPr>
      <w:r>
        <w:separator/>
      </w:r>
    </w:p>
  </w:footnote>
  <w:footnote w:type="continuationSeparator" w:id="0">
    <w:p w14:paraId="36437A49" w14:textId="77777777" w:rsidR="004E7BAC" w:rsidRDefault="004E7BAC" w:rsidP="008B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3712" w14:textId="027CFDC5" w:rsidR="008B534E" w:rsidRDefault="008B534E">
    <w:pPr>
      <w:pStyle w:val="Header"/>
    </w:pPr>
  </w:p>
  <w:p w14:paraId="7EDF64EC" w14:textId="77777777" w:rsidR="008B534E" w:rsidRDefault="008B5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1ED3" w14:textId="77777777" w:rsidR="008B534E" w:rsidRPr="008B534E" w:rsidRDefault="008B534E" w:rsidP="008B534E">
    <w:pPr>
      <w:tabs>
        <w:tab w:val="center" w:pos="4680"/>
        <w:tab w:val="right" w:pos="9360"/>
      </w:tabs>
      <w:spacing w:after="0" w:line="240" w:lineRule="auto"/>
      <w:jc w:val="center"/>
      <w:rPr>
        <w:rFonts w:ascii="Calibri" w:eastAsia="Times New Roman" w:hAnsi="Calibri" w:cs="Calibri"/>
        <w:sz w:val="28"/>
        <w:szCs w:val="28"/>
      </w:rPr>
    </w:pPr>
    <w:r w:rsidRPr="008B534E">
      <w:rPr>
        <w:rFonts w:ascii="Calibri" w:eastAsia="Times New Roman" w:hAnsi="Calibri" w:cs="Calibri"/>
        <w:b/>
        <w:bCs/>
        <w:sz w:val="28"/>
        <w:szCs w:val="28"/>
      </w:rPr>
      <w:t>Oral History Collection: Fort Worth Jewish Archives</w:t>
    </w:r>
  </w:p>
  <w:p w14:paraId="5BE14438" w14:textId="77777777" w:rsidR="008B534E" w:rsidRDefault="008B53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4E"/>
    <w:rsid w:val="00081092"/>
    <w:rsid w:val="0009434C"/>
    <w:rsid w:val="00171A0D"/>
    <w:rsid w:val="00225BDA"/>
    <w:rsid w:val="002F204E"/>
    <w:rsid w:val="00343E20"/>
    <w:rsid w:val="00373DDE"/>
    <w:rsid w:val="00480385"/>
    <w:rsid w:val="00487E37"/>
    <w:rsid w:val="004B7E1B"/>
    <w:rsid w:val="004C0D63"/>
    <w:rsid w:val="004E7BAC"/>
    <w:rsid w:val="004F345B"/>
    <w:rsid w:val="007A61DD"/>
    <w:rsid w:val="008B534E"/>
    <w:rsid w:val="009415A7"/>
    <w:rsid w:val="009A39E9"/>
    <w:rsid w:val="00BA5F67"/>
    <w:rsid w:val="00CB6687"/>
    <w:rsid w:val="00E400A4"/>
    <w:rsid w:val="00FA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309EE"/>
  <w15:chartTrackingRefBased/>
  <w15:docId w15:val="{6A65EA07-A10C-4608-A53C-FDBD188B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DDE"/>
    <w:pPr>
      <w:spacing w:after="0" w:line="240" w:lineRule="auto"/>
    </w:pPr>
    <w:rPr>
      <w:kern w:val="2"/>
      <w14:ligatures w14:val="standardContextual"/>
    </w:rPr>
  </w:style>
  <w:style w:type="paragraph" w:styleId="Header">
    <w:name w:val="header"/>
    <w:basedOn w:val="Normal"/>
    <w:link w:val="HeaderChar"/>
    <w:uiPriority w:val="99"/>
    <w:unhideWhenUsed/>
    <w:rsid w:val="008B5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34E"/>
  </w:style>
  <w:style w:type="paragraph" w:styleId="Footer">
    <w:name w:val="footer"/>
    <w:basedOn w:val="Normal"/>
    <w:link w:val="FooterChar"/>
    <w:uiPriority w:val="99"/>
    <w:unhideWhenUsed/>
    <w:rsid w:val="008B5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levy</dc:creator>
  <cp:keywords/>
  <dc:description/>
  <cp:lastModifiedBy>Amy Robbins</cp:lastModifiedBy>
  <cp:revision>2</cp:revision>
  <cp:lastPrinted>2022-12-21T17:52:00Z</cp:lastPrinted>
  <dcterms:created xsi:type="dcterms:W3CDTF">2023-08-25T15:16:00Z</dcterms:created>
  <dcterms:modified xsi:type="dcterms:W3CDTF">2023-08-25T15:16:00Z</dcterms:modified>
</cp:coreProperties>
</file>